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B8870" w14:textId="77777777" w:rsidR="00706327" w:rsidRDefault="00706327" w:rsidP="0070632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  <w:r w:rsidRPr="0098774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  <w:t xml:space="preserve">«Астрахан ауылының №1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  <w:t xml:space="preserve">мектеп-гимназиясы» КММ-нің  2025-2026 </w:t>
      </w:r>
      <w:r w:rsidRPr="0098774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  <w:t>қу жылындағы мұғалімдердің біліктілігін арттыру бойынша жүргізілген жұмыстар</w:t>
      </w:r>
      <w:r w:rsidRPr="0098774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  <w:t xml:space="preserve"> туралы есебі</w:t>
      </w:r>
    </w:p>
    <w:p w14:paraId="59DDEB5B" w14:textId="77777777" w:rsidR="00706327" w:rsidRPr="0027307C" w:rsidRDefault="00706327" w:rsidP="00706327">
      <w:pPr>
        <w:jc w:val="both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val="kk-KZ" w:eastAsia="ru-RU"/>
        </w:rPr>
      </w:pPr>
      <w:r w:rsidRPr="00F2725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k-KZ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k-KZ"/>
        </w:rPr>
        <w:t xml:space="preserve">       </w:t>
      </w:r>
      <w:r w:rsidRPr="00F2725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k-KZ"/>
        </w:rPr>
        <w:t xml:space="preserve"> Қазақстан Республикасында білім беруді және ғылымды дамытудың 2020 – 2025 жылдарға арналған мемлекеттік бағдарламасында: – Біліктілікті арттыру курстары бағдарламаларының мазмұны педагогикалық қызметтің барлық түрлерін іске асыру үшін педагогке қажетті пәндік, психологиялық-педагогикалық, әлеуметтік және басқа да құзыреттердің оңтайлы ара қатынасын қамтитын болады, – деп нақты айтылған. Біліктілікті арттыру – мұғалімнің өз қызметін нәтижелі атқаруы үшін және кәсіби деңгейін көтеру мақсатында арнайы оқу бағдарламалары арқылы оқыту, кәсіби даму іс-шараларына қатыстыру және өз білімін көтеруі болып табылады. Мұғалімдер біліктілігін арттыра отырып, оқыту және оқыту сапасын арттыру үшін жаңа білім алуға, сондай-ақ бұрын алған кәсіби білімдерін, біліктерін, дағдылары мен құзыреттерін қолдауға, кеңейтуге, тереңдетуге және жетілдіруге мүмкіндік алды.</w:t>
      </w:r>
      <w:r w:rsidRPr="0027307C">
        <w:rPr>
          <w:lang w:val="kk-KZ"/>
        </w:rPr>
        <w:t xml:space="preserve"> </w:t>
      </w:r>
    </w:p>
    <w:tbl>
      <w:tblPr>
        <w:tblStyle w:val="a3"/>
        <w:tblW w:w="5798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427"/>
        <w:gridCol w:w="2269"/>
        <w:gridCol w:w="1313"/>
        <w:gridCol w:w="3093"/>
        <w:gridCol w:w="2319"/>
        <w:gridCol w:w="1415"/>
      </w:tblGrid>
      <w:tr w:rsidR="00706327" w:rsidRPr="00F7182B" w14:paraId="276DB379" w14:textId="77777777" w:rsidTr="00706327">
        <w:tc>
          <w:tcPr>
            <w:tcW w:w="197" w:type="pct"/>
          </w:tcPr>
          <w:p w14:paraId="319AE484" w14:textId="77777777" w:rsidR="00706327" w:rsidRPr="00F7182B" w:rsidRDefault="00706327" w:rsidP="005D26F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71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047" w:type="pct"/>
          </w:tcPr>
          <w:p w14:paraId="1E3D695B" w14:textId="77777777" w:rsidR="00706327" w:rsidRPr="00F7182B" w:rsidRDefault="00706327" w:rsidP="005D26F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71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Мұғалімнің аты жөні</w:t>
            </w:r>
          </w:p>
        </w:tc>
        <w:tc>
          <w:tcPr>
            <w:tcW w:w="606" w:type="pct"/>
          </w:tcPr>
          <w:p w14:paraId="34FF93E3" w14:textId="77777777" w:rsidR="00706327" w:rsidRPr="00F7182B" w:rsidRDefault="00706327" w:rsidP="005D26F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71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Курстан өткен мерзімі</w:t>
            </w:r>
          </w:p>
        </w:tc>
        <w:tc>
          <w:tcPr>
            <w:tcW w:w="1427" w:type="pct"/>
          </w:tcPr>
          <w:p w14:paraId="4BD93E69" w14:textId="77777777" w:rsidR="00706327" w:rsidRPr="00F7182B" w:rsidRDefault="00706327" w:rsidP="005D26F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71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атауы</w:t>
            </w:r>
          </w:p>
        </w:tc>
        <w:tc>
          <w:tcPr>
            <w:tcW w:w="1070" w:type="pct"/>
          </w:tcPr>
          <w:p w14:paraId="683C1EE7" w14:textId="77777777" w:rsidR="00706327" w:rsidRPr="00F7182B" w:rsidRDefault="00706327" w:rsidP="005D26F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71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Қай жерде</w:t>
            </w:r>
          </w:p>
        </w:tc>
        <w:tc>
          <w:tcPr>
            <w:tcW w:w="654" w:type="pct"/>
          </w:tcPr>
          <w:p w14:paraId="657A7F2C" w14:textId="77777777" w:rsidR="00706327" w:rsidRPr="00F7182B" w:rsidRDefault="00706327" w:rsidP="005D26F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71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Сертификат номері</w:t>
            </w:r>
          </w:p>
        </w:tc>
      </w:tr>
      <w:tr w:rsidR="00706327" w:rsidRPr="00AE04B9" w14:paraId="664D886F" w14:textId="77777777" w:rsidTr="00706327">
        <w:tc>
          <w:tcPr>
            <w:tcW w:w="197" w:type="pct"/>
          </w:tcPr>
          <w:p w14:paraId="368ADF6E" w14:textId="77777777" w:rsidR="00706327" w:rsidRPr="00F7182B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18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47" w:type="pct"/>
            <w:vAlign w:val="bottom"/>
          </w:tcPr>
          <w:p w14:paraId="08AA5AD4" w14:textId="77777777" w:rsidR="00706327" w:rsidRPr="00164745" w:rsidRDefault="00706327" w:rsidP="005D26FC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ru-RU"/>
              </w:rPr>
            </w:pPr>
            <w:r w:rsidRPr="00164745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ru-RU"/>
              </w:rPr>
              <w:t>Айтмагамбетова М.Ж.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ru-RU"/>
              </w:rPr>
              <w:br/>
            </w:r>
            <w:r w:rsidRPr="00164745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ru-RU"/>
              </w:rPr>
              <w:br/>
            </w:r>
          </w:p>
        </w:tc>
        <w:tc>
          <w:tcPr>
            <w:tcW w:w="606" w:type="pct"/>
          </w:tcPr>
          <w:p w14:paraId="0A6B1EA8" w14:textId="77777777" w:rsidR="00706327" w:rsidRPr="00AE04B9" w:rsidRDefault="00706327" w:rsidP="005D26FC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AE04B9">
              <w:rPr>
                <w:rFonts w:ascii="Times New Roman" w:hAnsi="Times New Roman" w:cs="Times New Roman"/>
                <w:b/>
                <w:sz w:val="20"/>
                <w:lang w:val="kk-KZ"/>
              </w:rPr>
              <w:t>09-13.06.</w:t>
            </w:r>
          </w:p>
          <w:p w14:paraId="4A83C9E1" w14:textId="77777777" w:rsidR="00706327" w:rsidRPr="00164745" w:rsidRDefault="00706327" w:rsidP="005D26FC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27.06.</w:t>
            </w:r>
            <w:r w:rsidRPr="00164745">
              <w:rPr>
                <w:rFonts w:ascii="Times New Roman" w:hAnsi="Times New Roman" w:cs="Times New Roman"/>
                <w:sz w:val="20"/>
                <w:lang w:val="kk-KZ"/>
              </w:rPr>
              <w:t>2025ж</w:t>
            </w:r>
          </w:p>
        </w:tc>
        <w:tc>
          <w:tcPr>
            <w:tcW w:w="1427" w:type="pct"/>
          </w:tcPr>
          <w:p w14:paraId="3CE49514" w14:textId="77777777" w:rsidR="00706327" w:rsidRPr="00164745" w:rsidRDefault="00706327" w:rsidP="005D26FC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« Білім беру жүйесіндегі ж</w:t>
            </w:r>
            <w:r w:rsidRPr="00164745">
              <w:rPr>
                <w:rFonts w:ascii="Times New Roman" w:hAnsi="Times New Roman" w:cs="Times New Roman"/>
                <w:sz w:val="20"/>
                <w:lang w:val="kk-KZ"/>
              </w:rPr>
              <w:t>асанды интеллект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. Нейрожелілерге кіріспе» 36 сағ</w:t>
            </w:r>
          </w:p>
        </w:tc>
        <w:tc>
          <w:tcPr>
            <w:tcW w:w="1070" w:type="pct"/>
          </w:tcPr>
          <w:p w14:paraId="28380007" w14:textId="77777777" w:rsidR="00706327" w:rsidRPr="00AE04B9" w:rsidRDefault="00706327" w:rsidP="005D26FC">
            <w:pPr>
              <w:rPr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AE04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Ustaz.pro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ЖШС</w:t>
            </w:r>
          </w:p>
        </w:tc>
        <w:tc>
          <w:tcPr>
            <w:tcW w:w="654" w:type="pct"/>
          </w:tcPr>
          <w:p w14:paraId="0765C544" w14:textId="77777777" w:rsidR="00706327" w:rsidRPr="00164745" w:rsidRDefault="00706327" w:rsidP="005D26FC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164745">
              <w:rPr>
                <w:rFonts w:ascii="Times New Roman" w:hAnsi="Times New Roman" w:cs="Times New Roman"/>
                <w:sz w:val="20"/>
                <w:lang w:val="kk-KZ"/>
              </w:rPr>
              <w:t>№</w:t>
            </w:r>
            <w:r w:rsidRPr="00AE04B9">
              <w:rPr>
                <w:rFonts w:ascii="Times New Roman" w:hAnsi="Times New Roman" w:cs="Times New Roman"/>
                <w:sz w:val="18"/>
                <w:lang w:val="kk-KZ"/>
              </w:rPr>
              <w:t>140220260133</w:t>
            </w:r>
          </w:p>
        </w:tc>
      </w:tr>
      <w:tr w:rsidR="00706327" w:rsidRPr="00F661AF" w14:paraId="75309590" w14:textId="77777777" w:rsidTr="00706327">
        <w:tc>
          <w:tcPr>
            <w:tcW w:w="197" w:type="pct"/>
          </w:tcPr>
          <w:p w14:paraId="4777F625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47" w:type="pct"/>
            <w:vAlign w:val="bottom"/>
          </w:tcPr>
          <w:p w14:paraId="602AD1E4" w14:textId="77777777" w:rsidR="00706327" w:rsidRPr="00E27581" w:rsidRDefault="00706327" w:rsidP="005D26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27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Кошекбаева Г.А.</w:t>
            </w:r>
            <w:r w:rsidRPr="00E27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  <w:t>Далелхан Ербол</w:t>
            </w:r>
            <w:r w:rsidRPr="00E27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  <w:t>Абишева С.Б.</w:t>
            </w:r>
            <w:r w:rsidRPr="00E27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  <w:t>Оспанова Г.К.</w:t>
            </w:r>
          </w:p>
        </w:tc>
        <w:tc>
          <w:tcPr>
            <w:tcW w:w="606" w:type="pct"/>
          </w:tcPr>
          <w:p w14:paraId="65C2F99C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23--27</w:t>
            </w:r>
            <w:r w:rsidRPr="00471C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.06.</w:t>
            </w: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27.06.</w:t>
            </w: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2025ж</w:t>
            </w:r>
          </w:p>
        </w:tc>
        <w:tc>
          <w:tcPr>
            <w:tcW w:w="1427" w:type="pct"/>
          </w:tcPr>
          <w:p w14:paraId="03EEB117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«</w:t>
            </w: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XXI ғасырдағы білім алу негіздері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                 36 сағ</w:t>
            </w:r>
          </w:p>
        </w:tc>
        <w:tc>
          <w:tcPr>
            <w:tcW w:w="1070" w:type="pct"/>
          </w:tcPr>
          <w:p w14:paraId="770C638B" w14:textId="77777777" w:rsidR="00706327" w:rsidRPr="00164745" w:rsidRDefault="00706327" w:rsidP="005D26F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F661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Ustaz.pro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ЖШС</w:t>
            </w:r>
          </w:p>
        </w:tc>
        <w:tc>
          <w:tcPr>
            <w:tcW w:w="654" w:type="pct"/>
          </w:tcPr>
          <w:p w14:paraId="3153C16F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71C2C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140220260075</w:t>
            </w: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71C2C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140220260054</w:t>
            </w:r>
            <w:r w:rsidRPr="00471C2C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br/>
            </w: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71C2C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140220260056</w:t>
            </w:r>
            <w:r w:rsidRPr="00471C2C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br/>
            </w: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71C2C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140220260079</w:t>
            </w:r>
          </w:p>
        </w:tc>
      </w:tr>
      <w:tr w:rsidR="00706327" w:rsidRPr="00F661AF" w14:paraId="430CCD5B" w14:textId="77777777" w:rsidTr="00706327">
        <w:tc>
          <w:tcPr>
            <w:tcW w:w="197" w:type="pct"/>
          </w:tcPr>
          <w:p w14:paraId="63E6B823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047" w:type="pct"/>
            <w:vAlign w:val="bottom"/>
          </w:tcPr>
          <w:p w14:paraId="2532F640" w14:textId="77777777" w:rsidR="00706327" w:rsidRPr="00E27581" w:rsidRDefault="00706327" w:rsidP="005D26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27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Касымова С.Ш.</w:t>
            </w:r>
            <w:r w:rsidRPr="00E27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  <w:t>Айтмагамбетова М.Ж.</w:t>
            </w:r>
            <w:r w:rsidRPr="00E27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  <w:t>Оспанов Д.К.</w:t>
            </w:r>
            <w:r w:rsidRPr="00E27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Далелхан Ербол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</w:r>
            <w:r w:rsidRPr="00E27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Өмірзақ Е.Қ.</w:t>
            </w:r>
          </w:p>
        </w:tc>
        <w:tc>
          <w:tcPr>
            <w:tcW w:w="606" w:type="pct"/>
          </w:tcPr>
          <w:p w14:paraId="2F1DBF6E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04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04-08.08.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15.08.</w:t>
            </w: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2025ж</w:t>
            </w:r>
          </w:p>
        </w:tc>
        <w:tc>
          <w:tcPr>
            <w:tcW w:w="1427" w:type="pct"/>
          </w:tcPr>
          <w:p w14:paraId="2345B20F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</w:t>
            </w: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едиа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ақпараттық </w:t>
            </w: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сауаттылық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Кіріспе»                        36 сағ</w:t>
            </w:r>
          </w:p>
        </w:tc>
        <w:tc>
          <w:tcPr>
            <w:tcW w:w="1070" w:type="pct"/>
          </w:tcPr>
          <w:p w14:paraId="43CCADC9" w14:textId="77777777" w:rsidR="00706327" w:rsidRPr="00F661AF" w:rsidRDefault="00706327" w:rsidP="005D26F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Ustaz.pro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ЖШС</w:t>
            </w:r>
          </w:p>
        </w:tc>
        <w:tc>
          <w:tcPr>
            <w:tcW w:w="654" w:type="pct"/>
          </w:tcPr>
          <w:p w14:paraId="1E33C4AC" w14:textId="77777777" w:rsidR="00706327" w:rsidRPr="00F661AF" w:rsidRDefault="00706327" w:rsidP="005D26FC">
            <w:pPr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F661AF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 </w:t>
            </w:r>
            <w:r w:rsidRPr="00AE04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140220261626</w:t>
            </w:r>
            <w:r w:rsidRPr="00F661AF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br/>
              <w:t xml:space="preserve">№ </w:t>
            </w:r>
            <w:r w:rsidRPr="00F661A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140220261562</w:t>
            </w:r>
            <w:r w:rsidRPr="00F661AF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br/>
              <w:t>№</w:t>
            </w:r>
            <w:r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 </w:t>
            </w:r>
            <w:r w:rsidRPr="00AE04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140220261669</w:t>
            </w:r>
            <w:r w:rsidRPr="00F661AF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br/>
              <w:t>№</w:t>
            </w:r>
            <w:r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 </w:t>
            </w:r>
            <w:r w:rsidRPr="00F661A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140220261596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  <w:t>№ 140220261667</w:t>
            </w:r>
          </w:p>
        </w:tc>
      </w:tr>
      <w:tr w:rsidR="00706327" w:rsidRPr="00E27581" w14:paraId="029DB3A6" w14:textId="77777777" w:rsidTr="00706327">
        <w:tc>
          <w:tcPr>
            <w:tcW w:w="197" w:type="pct"/>
          </w:tcPr>
          <w:p w14:paraId="5D2EF1DA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047" w:type="pct"/>
          </w:tcPr>
          <w:p w14:paraId="6D011135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Оспанов Д.К.</w:t>
            </w: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Далелхан Ербол</w:t>
            </w: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Өмірзақ А.Қ.</w:t>
            </w:r>
          </w:p>
        </w:tc>
        <w:tc>
          <w:tcPr>
            <w:tcW w:w="606" w:type="pct"/>
          </w:tcPr>
          <w:p w14:paraId="5CFE165D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18-22.08.</w:t>
            </w: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2025ж</w:t>
            </w:r>
          </w:p>
        </w:tc>
        <w:tc>
          <w:tcPr>
            <w:tcW w:w="1427" w:type="pct"/>
          </w:tcPr>
          <w:p w14:paraId="1AACCE38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Құндылыққа бағытталған білім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80 сағ</w:t>
            </w:r>
          </w:p>
        </w:tc>
        <w:tc>
          <w:tcPr>
            <w:tcW w:w="1070" w:type="pct"/>
          </w:tcPr>
          <w:p w14:paraId="72700B6A" w14:textId="77777777" w:rsidR="00706327" w:rsidRPr="00164745" w:rsidRDefault="00706327" w:rsidP="005D26F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Ustaz.pro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ЖШС</w:t>
            </w:r>
          </w:p>
        </w:tc>
        <w:tc>
          <w:tcPr>
            <w:tcW w:w="654" w:type="pct"/>
          </w:tcPr>
          <w:p w14:paraId="4F72CFE0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</w:t>
            </w: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</w:t>
            </w:r>
          </w:p>
        </w:tc>
      </w:tr>
      <w:tr w:rsidR="00706327" w:rsidRPr="00AE04B9" w14:paraId="4533A38C" w14:textId="77777777" w:rsidTr="00706327">
        <w:tc>
          <w:tcPr>
            <w:tcW w:w="197" w:type="pct"/>
          </w:tcPr>
          <w:p w14:paraId="770190A9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  <w:p w14:paraId="1217ADCB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47" w:type="pct"/>
          </w:tcPr>
          <w:p w14:paraId="3172FBAB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Далелхан Ербол</w:t>
            </w:r>
          </w:p>
        </w:tc>
        <w:tc>
          <w:tcPr>
            <w:tcW w:w="606" w:type="pct"/>
          </w:tcPr>
          <w:p w14:paraId="232DAE6F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08.08.2025ж</w:t>
            </w:r>
          </w:p>
        </w:tc>
        <w:tc>
          <w:tcPr>
            <w:tcW w:w="1427" w:type="pct"/>
          </w:tcPr>
          <w:p w14:paraId="2A898D9A" w14:textId="77777777" w:rsidR="00706327" w:rsidRPr="00AE04B9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Effective Teaching Skills – English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36 сағ</w:t>
            </w:r>
          </w:p>
        </w:tc>
        <w:tc>
          <w:tcPr>
            <w:tcW w:w="1070" w:type="pct"/>
          </w:tcPr>
          <w:p w14:paraId="7A0A060A" w14:textId="77777777" w:rsidR="00706327" w:rsidRPr="00DA54AF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Ustaz.pro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ЖШС</w:t>
            </w:r>
          </w:p>
        </w:tc>
        <w:tc>
          <w:tcPr>
            <w:tcW w:w="654" w:type="pct"/>
          </w:tcPr>
          <w:p w14:paraId="6D969734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AE04B9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140220260918</w:t>
            </w:r>
          </w:p>
        </w:tc>
      </w:tr>
      <w:tr w:rsidR="00706327" w:rsidRPr="00AE04B9" w14:paraId="5E6DFE24" w14:textId="77777777" w:rsidTr="00706327">
        <w:tc>
          <w:tcPr>
            <w:tcW w:w="197" w:type="pct"/>
          </w:tcPr>
          <w:p w14:paraId="6915FCDC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047" w:type="pct"/>
          </w:tcPr>
          <w:p w14:paraId="0B927D4F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Өмірзақ Е.Қ.</w:t>
            </w:r>
          </w:p>
        </w:tc>
        <w:tc>
          <w:tcPr>
            <w:tcW w:w="606" w:type="pct"/>
          </w:tcPr>
          <w:p w14:paraId="0DDDFD12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08.08.2025ж</w:t>
            </w:r>
          </w:p>
        </w:tc>
        <w:tc>
          <w:tcPr>
            <w:tcW w:w="1427" w:type="pct"/>
          </w:tcPr>
          <w:p w14:paraId="184245F4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«Жалпы білім беретін орта мектептердегі география пәні бойынша мұғалімдердің кәсіби пәндік құзіреттілігін арттыру»</w:t>
            </w:r>
          </w:p>
        </w:tc>
        <w:tc>
          <w:tcPr>
            <w:tcW w:w="1070" w:type="pct"/>
          </w:tcPr>
          <w:p w14:paraId="41824DC6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Ustaz.pro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ЖШС</w:t>
            </w:r>
          </w:p>
        </w:tc>
        <w:tc>
          <w:tcPr>
            <w:tcW w:w="654" w:type="pct"/>
          </w:tcPr>
          <w:p w14:paraId="3EEE7E3F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AE04B9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140220260887</w:t>
            </w:r>
          </w:p>
        </w:tc>
      </w:tr>
      <w:tr w:rsidR="00706327" w:rsidRPr="00AE04B9" w14:paraId="6E3AB77E" w14:textId="77777777" w:rsidTr="00706327">
        <w:tc>
          <w:tcPr>
            <w:tcW w:w="197" w:type="pct"/>
          </w:tcPr>
          <w:p w14:paraId="3CBBA151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047" w:type="pct"/>
          </w:tcPr>
          <w:p w14:paraId="05286C08" w14:textId="77777777" w:rsidR="00706327" w:rsidRPr="00E27581" w:rsidRDefault="00706327" w:rsidP="005D26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Нуралиева Д.К.</w:t>
            </w:r>
          </w:p>
        </w:tc>
        <w:tc>
          <w:tcPr>
            <w:tcW w:w="606" w:type="pct"/>
          </w:tcPr>
          <w:p w14:paraId="7AC52CF2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08.08.2025ж</w:t>
            </w:r>
          </w:p>
        </w:tc>
        <w:tc>
          <w:tcPr>
            <w:tcW w:w="1427" w:type="pct"/>
          </w:tcPr>
          <w:p w14:paraId="795A2909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«Бейорганикалық химия бөлімі бойынша химия мұғалімдерінің біліктілігін арттыру»   36 сағ</w:t>
            </w:r>
          </w:p>
        </w:tc>
        <w:tc>
          <w:tcPr>
            <w:tcW w:w="1070" w:type="pct"/>
          </w:tcPr>
          <w:p w14:paraId="12E5387B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Ustaz.pro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ЖШС</w:t>
            </w:r>
          </w:p>
        </w:tc>
        <w:tc>
          <w:tcPr>
            <w:tcW w:w="654" w:type="pct"/>
          </w:tcPr>
          <w:p w14:paraId="7EB4840C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</w:t>
            </w:r>
            <w:r w:rsidRPr="00471C2C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140220260796</w:t>
            </w:r>
          </w:p>
        </w:tc>
      </w:tr>
      <w:tr w:rsidR="00706327" w:rsidRPr="00471C2C" w14:paraId="225570BE" w14:textId="77777777" w:rsidTr="00706327">
        <w:tc>
          <w:tcPr>
            <w:tcW w:w="197" w:type="pct"/>
          </w:tcPr>
          <w:p w14:paraId="5D9E55C8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047" w:type="pct"/>
          </w:tcPr>
          <w:p w14:paraId="1E4DC0FC" w14:textId="77777777" w:rsidR="00706327" w:rsidRDefault="00706327" w:rsidP="005D26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27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Касымова С.Ш.</w:t>
            </w:r>
          </w:p>
        </w:tc>
        <w:tc>
          <w:tcPr>
            <w:tcW w:w="606" w:type="pct"/>
          </w:tcPr>
          <w:p w14:paraId="27F14988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15.08.2025ж</w:t>
            </w:r>
          </w:p>
        </w:tc>
        <w:tc>
          <w:tcPr>
            <w:tcW w:w="1427" w:type="pct"/>
          </w:tcPr>
          <w:p w14:paraId="6E9EB2E8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«Тұқым қуалаушылық және молекулалық биология бөлімдері бойынша биология мұғалімдерінің біліктілігін арттыру »       36 сағ</w:t>
            </w:r>
          </w:p>
        </w:tc>
        <w:tc>
          <w:tcPr>
            <w:tcW w:w="1070" w:type="pct"/>
          </w:tcPr>
          <w:p w14:paraId="59425994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Ustaz.pro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ЖШС</w:t>
            </w:r>
          </w:p>
        </w:tc>
        <w:tc>
          <w:tcPr>
            <w:tcW w:w="654" w:type="pct"/>
          </w:tcPr>
          <w:p w14:paraId="617360CD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</w:t>
            </w:r>
            <w:r w:rsidRPr="00471C2C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140220261976</w:t>
            </w:r>
          </w:p>
        </w:tc>
      </w:tr>
      <w:tr w:rsidR="00706327" w:rsidRPr="00471C2C" w14:paraId="357FC250" w14:textId="77777777" w:rsidTr="00706327">
        <w:tc>
          <w:tcPr>
            <w:tcW w:w="197" w:type="pct"/>
          </w:tcPr>
          <w:p w14:paraId="42D2DB73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047" w:type="pct"/>
          </w:tcPr>
          <w:p w14:paraId="2E39ADFC" w14:textId="77777777" w:rsidR="00706327" w:rsidRPr="00E27581" w:rsidRDefault="00706327" w:rsidP="005D26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27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Абишева С.Б.</w:t>
            </w:r>
          </w:p>
        </w:tc>
        <w:tc>
          <w:tcPr>
            <w:tcW w:w="606" w:type="pct"/>
          </w:tcPr>
          <w:p w14:paraId="75D462E7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15.08.2025ж</w:t>
            </w:r>
          </w:p>
        </w:tc>
        <w:tc>
          <w:tcPr>
            <w:tcW w:w="1427" w:type="pct"/>
          </w:tcPr>
          <w:p w14:paraId="6FE32742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«Механика бөлімі бойынша физика пәні мұғалімдернің біліктілігін арттыру»             36 сағ</w:t>
            </w:r>
          </w:p>
        </w:tc>
        <w:tc>
          <w:tcPr>
            <w:tcW w:w="1070" w:type="pct"/>
          </w:tcPr>
          <w:p w14:paraId="78660C2E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Ustaz.pro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ЖШС</w:t>
            </w:r>
          </w:p>
        </w:tc>
        <w:tc>
          <w:tcPr>
            <w:tcW w:w="654" w:type="pct"/>
          </w:tcPr>
          <w:p w14:paraId="7DEE2EA1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</w:t>
            </w:r>
            <w:r w:rsidRPr="00471C2C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140220262016</w:t>
            </w:r>
          </w:p>
        </w:tc>
      </w:tr>
      <w:tr w:rsidR="00706327" w:rsidRPr="00471C2C" w14:paraId="0E0299F1" w14:textId="77777777" w:rsidTr="00706327">
        <w:tc>
          <w:tcPr>
            <w:tcW w:w="197" w:type="pct"/>
          </w:tcPr>
          <w:p w14:paraId="014E393A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1047" w:type="pct"/>
            <w:vAlign w:val="bottom"/>
          </w:tcPr>
          <w:p w14:paraId="30F62875" w14:textId="27A036CD" w:rsidR="00706327" w:rsidRPr="00164745" w:rsidRDefault="00706327" w:rsidP="005D26FC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ru-RU"/>
              </w:rPr>
            </w:pPr>
            <w:r w:rsidRPr="00164745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ru-RU"/>
              </w:rPr>
              <w:t>Айтмагамбетова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ru-RU"/>
              </w:rPr>
              <w:t xml:space="preserve"> </w:t>
            </w:r>
            <w:r w:rsidRPr="00164745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ru-RU"/>
              </w:rPr>
              <w:t>М.Ж.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ru-RU"/>
              </w:rPr>
              <w:br/>
              <w:t>Далелхан Ербол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ru-RU"/>
              </w:rPr>
              <w:br/>
            </w:r>
          </w:p>
        </w:tc>
        <w:tc>
          <w:tcPr>
            <w:tcW w:w="606" w:type="pct"/>
          </w:tcPr>
          <w:p w14:paraId="6E7AE7CB" w14:textId="77777777" w:rsidR="00706327" w:rsidRPr="00164745" w:rsidRDefault="00706327" w:rsidP="005D26FC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15.08.</w:t>
            </w:r>
            <w:r w:rsidRPr="00164745">
              <w:rPr>
                <w:rFonts w:ascii="Times New Roman" w:hAnsi="Times New Roman" w:cs="Times New Roman"/>
                <w:sz w:val="20"/>
                <w:lang w:val="kk-KZ"/>
              </w:rPr>
              <w:t>2025ж</w:t>
            </w:r>
          </w:p>
        </w:tc>
        <w:tc>
          <w:tcPr>
            <w:tcW w:w="1427" w:type="pct"/>
          </w:tcPr>
          <w:p w14:paraId="7C1B5389" w14:textId="77777777" w:rsidR="00706327" w:rsidRPr="00164745" w:rsidRDefault="00706327" w:rsidP="005D26FC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« Білім беру жүйесіндегі ж</w:t>
            </w:r>
            <w:r w:rsidRPr="00164745">
              <w:rPr>
                <w:rFonts w:ascii="Times New Roman" w:hAnsi="Times New Roman" w:cs="Times New Roman"/>
                <w:sz w:val="20"/>
                <w:lang w:val="kk-KZ"/>
              </w:rPr>
              <w:t>асанды интеллект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. Нейрожелілерге кіріспе» 36 сағ</w:t>
            </w:r>
          </w:p>
        </w:tc>
        <w:tc>
          <w:tcPr>
            <w:tcW w:w="1070" w:type="pct"/>
          </w:tcPr>
          <w:p w14:paraId="3F60AFDF" w14:textId="77777777" w:rsidR="00706327" w:rsidRPr="00AE04B9" w:rsidRDefault="00706327" w:rsidP="005D26FC">
            <w:pPr>
              <w:rPr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AE04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Ustaz.pro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ЖШС</w:t>
            </w:r>
          </w:p>
        </w:tc>
        <w:tc>
          <w:tcPr>
            <w:tcW w:w="654" w:type="pct"/>
          </w:tcPr>
          <w:p w14:paraId="7B47D6A6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</w:t>
            </w:r>
            <w:r w:rsidRPr="0084245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140220261776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br/>
              <w:t>№ 140220261814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br/>
            </w:r>
          </w:p>
        </w:tc>
      </w:tr>
      <w:tr w:rsidR="00706327" w:rsidRPr="00471C2C" w14:paraId="5BF2FCBF" w14:textId="77777777" w:rsidTr="00706327">
        <w:tc>
          <w:tcPr>
            <w:tcW w:w="197" w:type="pct"/>
          </w:tcPr>
          <w:p w14:paraId="14D85AF1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047" w:type="pct"/>
            <w:vAlign w:val="bottom"/>
          </w:tcPr>
          <w:p w14:paraId="4B257F5B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Өмірзақ А.Қ.</w:t>
            </w:r>
          </w:p>
          <w:p w14:paraId="78939B8C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1C353BA" w14:textId="77777777" w:rsidR="00706327" w:rsidRPr="00164745" w:rsidRDefault="00706327" w:rsidP="005D26FC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ru-RU"/>
              </w:rPr>
            </w:pPr>
          </w:p>
        </w:tc>
        <w:tc>
          <w:tcPr>
            <w:tcW w:w="606" w:type="pct"/>
          </w:tcPr>
          <w:p w14:paraId="4D6FE8CD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08.08.2025ж</w:t>
            </w:r>
          </w:p>
        </w:tc>
        <w:tc>
          <w:tcPr>
            <w:tcW w:w="1427" w:type="pct"/>
          </w:tcPr>
          <w:p w14:paraId="5942DF55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«5-9 сынып тақырыптарын оқытуда математика мұғалімдерінің пәндік құзыреттіліктерін дамыту»  36 сағ</w:t>
            </w:r>
          </w:p>
        </w:tc>
        <w:tc>
          <w:tcPr>
            <w:tcW w:w="1070" w:type="pct"/>
          </w:tcPr>
          <w:p w14:paraId="757E9811" w14:textId="77777777" w:rsidR="00706327" w:rsidRPr="00AE04B9" w:rsidRDefault="00706327" w:rsidP="005D26FC">
            <w:pPr>
              <w:rPr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AE04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Ustaz.pro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ЖШС</w:t>
            </w:r>
          </w:p>
        </w:tc>
        <w:tc>
          <w:tcPr>
            <w:tcW w:w="654" w:type="pct"/>
          </w:tcPr>
          <w:p w14:paraId="149CBC5D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</w:t>
            </w:r>
            <w:r w:rsidRPr="0084245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140220260833</w:t>
            </w:r>
          </w:p>
        </w:tc>
      </w:tr>
      <w:tr w:rsidR="00706327" w:rsidRPr="00471C2C" w14:paraId="04E00CD3" w14:textId="77777777" w:rsidTr="00706327">
        <w:tc>
          <w:tcPr>
            <w:tcW w:w="197" w:type="pct"/>
          </w:tcPr>
          <w:p w14:paraId="13D717BC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047" w:type="pct"/>
            <w:vAlign w:val="bottom"/>
          </w:tcPr>
          <w:p w14:paraId="3DB653CD" w14:textId="77777777" w:rsidR="00706327" w:rsidRDefault="00706327" w:rsidP="005D26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Нуралиева Д.К.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</w:r>
            <w:r w:rsidRPr="00E27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Абишева С.Б.</w:t>
            </w:r>
          </w:p>
          <w:p w14:paraId="16B9A469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6" w:type="pct"/>
          </w:tcPr>
          <w:p w14:paraId="6AE507D0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15.08.</w:t>
            </w:r>
            <w:r w:rsidRPr="00164745">
              <w:rPr>
                <w:rFonts w:ascii="Times New Roman" w:hAnsi="Times New Roman" w:cs="Times New Roman"/>
                <w:sz w:val="20"/>
                <w:lang w:val="kk-KZ"/>
              </w:rPr>
              <w:t>2025ж</w:t>
            </w:r>
          </w:p>
        </w:tc>
        <w:tc>
          <w:tcPr>
            <w:tcW w:w="1427" w:type="pct"/>
          </w:tcPr>
          <w:p w14:paraId="6F69B530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</w:t>
            </w: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едиа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ақпараттық </w:t>
            </w: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сауаттылық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Кіріспе»                        36 сағ</w:t>
            </w:r>
          </w:p>
        </w:tc>
        <w:tc>
          <w:tcPr>
            <w:tcW w:w="1070" w:type="pct"/>
          </w:tcPr>
          <w:p w14:paraId="4558F1BE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Ustaz.pro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ЖШС</w:t>
            </w:r>
          </w:p>
        </w:tc>
        <w:tc>
          <w:tcPr>
            <w:tcW w:w="654" w:type="pct"/>
          </w:tcPr>
          <w:p w14:paraId="003ED0E2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</w:t>
            </w:r>
            <w:r w:rsidRPr="0084245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140220261750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br/>
              <w:t>№ 140220261560</w:t>
            </w:r>
          </w:p>
        </w:tc>
      </w:tr>
      <w:tr w:rsidR="00706327" w:rsidRPr="00471C2C" w14:paraId="6880ACF9" w14:textId="77777777" w:rsidTr="00706327">
        <w:tc>
          <w:tcPr>
            <w:tcW w:w="197" w:type="pct"/>
          </w:tcPr>
          <w:p w14:paraId="2258C044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1047" w:type="pct"/>
            <w:vAlign w:val="bottom"/>
          </w:tcPr>
          <w:p w14:paraId="41D4A8BC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Оспанов Д.К.</w:t>
            </w:r>
          </w:p>
          <w:p w14:paraId="165A1884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96B4471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32D5747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7A096C" w14:textId="77777777" w:rsidR="00706327" w:rsidRDefault="00706327" w:rsidP="005D26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606" w:type="pct"/>
          </w:tcPr>
          <w:p w14:paraId="0DC84AC8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15.08.</w:t>
            </w:r>
            <w:r w:rsidRPr="00164745">
              <w:rPr>
                <w:rFonts w:ascii="Times New Roman" w:hAnsi="Times New Roman" w:cs="Times New Roman"/>
                <w:sz w:val="20"/>
                <w:lang w:val="kk-KZ"/>
              </w:rPr>
              <w:t>2025ж</w:t>
            </w:r>
          </w:p>
        </w:tc>
        <w:tc>
          <w:tcPr>
            <w:tcW w:w="1427" w:type="pct"/>
          </w:tcPr>
          <w:p w14:paraId="57E98643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 Қазіргі бағдарламалау информатиканың басым бағыты ретінде: информатиканы оқыту әдістемесі  </w:t>
            </w:r>
            <w:r w:rsidRPr="008424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Python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бағдарламалау тіліндегі алгоритмдер мен деректер, құрылымдары, жасанды интеллект, заттар интернеті және БПЛА бағдарламалау»        40 сағ</w:t>
            </w:r>
          </w:p>
        </w:tc>
        <w:tc>
          <w:tcPr>
            <w:tcW w:w="1070" w:type="pct"/>
          </w:tcPr>
          <w:p w14:paraId="34D0AD9B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Ustaz.pro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ЖШС</w:t>
            </w:r>
          </w:p>
        </w:tc>
        <w:tc>
          <w:tcPr>
            <w:tcW w:w="654" w:type="pct"/>
          </w:tcPr>
          <w:p w14:paraId="44A0D10D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</w:t>
            </w:r>
            <w:r w:rsidRPr="0084245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140220262050</w:t>
            </w:r>
          </w:p>
        </w:tc>
      </w:tr>
      <w:tr w:rsidR="00706327" w:rsidRPr="00E27581" w14:paraId="29BFC508" w14:textId="77777777" w:rsidTr="00706327">
        <w:tc>
          <w:tcPr>
            <w:tcW w:w="197" w:type="pct"/>
          </w:tcPr>
          <w:p w14:paraId="2B78B0B6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1047" w:type="pct"/>
          </w:tcPr>
          <w:p w14:paraId="5020114E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Кошекбаева Г.А.</w:t>
            </w:r>
          </w:p>
        </w:tc>
        <w:tc>
          <w:tcPr>
            <w:tcW w:w="606" w:type="pct"/>
          </w:tcPr>
          <w:p w14:paraId="7944B958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04-29.08.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164745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29.09-10.10</w:t>
            </w:r>
            <w:r w:rsidRPr="00164745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br/>
            </w: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2025ж</w:t>
            </w:r>
          </w:p>
        </w:tc>
        <w:tc>
          <w:tcPr>
            <w:tcW w:w="1427" w:type="pct"/>
          </w:tcPr>
          <w:p w14:paraId="5C876745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3EEFF"/>
                <w:lang w:val="kk-KZ"/>
              </w:rPr>
              <w:t>Мектеп директоры орынбасарларының кадрлық резерві: басқаруға кіріспе және әлеуетті дамыту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3EEFF"/>
                <w:lang w:val="kk-KZ"/>
              </w:rPr>
              <w:t>, 360 сағ</w:t>
            </w:r>
          </w:p>
        </w:tc>
        <w:tc>
          <w:tcPr>
            <w:tcW w:w="1070" w:type="pct"/>
          </w:tcPr>
          <w:p w14:paraId="5191971C" w14:textId="77777777" w:rsidR="00706327" w:rsidRDefault="00706327" w:rsidP="005D26FC">
            <w:r w:rsidRPr="00DA5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«Назарбаев зияткерлік мектебі» ПШО</w:t>
            </w:r>
          </w:p>
        </w:tc>
        <w:tc>
          <w:tcPr>
            <w:tcW w:w="654" w:type="pct"/>
          </w:tcPr>
          <w:p w14:paraId="595EED3B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195750</w:t>
            </w:r>
          </w:p>
        </w:tc>
      </w:tr>
      <w:tr w:rsidR="00706327" w:rsidRPr="00E27581" w14:paraId="6BA82542" w14:textId="77777777" w:rsidTr="00706327">
        <w:tc>
          <w:tcPr>
            <w:tcW w:w="197" w:type="pct"/>
          </w:tcPr>
          <w:p w14:paraId="3CF67A28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047" w:type="pct"/>
            <w:vAlign w:val="bottom"/>
          </w:tcPr>
          <w:p w14:paraId="56B9177D" w14:textId="77777777" w:rsidR="00706327" w:rsidRDefault="00706327" w:rsidP="005D26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27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Касымова Д.К.</w:t>
            </w:r>
          </w:p>
          <w:p w14:paraId="15C6F0C7" w14:textId="77777777" w:rsidR="00706327" w:rsidRPr="00E27581" w:rsidRDefault="00706327" w:rsidP="005D26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0C0FB805" w14:textId="77777777" w:rsidR="00706327" w:rsidRPr="00E27581" w:rsidRDefault="00706327" w:rsidP="005D26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5213545C" w14:textId="77777777" w:rsidR="00706327" w:rsidRPr="00E27581" w:rsidRDefault="00706327" w:rsidP="005D26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606" w:type="pct"/>
          </w:tcPr>
          <w:p w14:paraId="4A981E45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25.08-05.09. 2025ж</w:t>
            </w:r>
          </w:p>
        </w:tc>
        <w:tc>
          <w:tcPr>
            <w:tcW w:w="1427" w:type="pct"/>
          </w:tcPr>
          <w:p w14:paraId="48CE1688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«Әдебиеттік оқу сабақтарында оқу сауаттылығын қалыптастыру»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, </w:t>
            </w:r>
          </w:p>
          <w:p w14:paraId="2543349A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сағ</w:t>
            </w:r>
          </w:p>
        </w:tc>
        <w:tc>
          <w:tcPr>
            <w:tcW w:w="1070" w:type="pct"/>
          </w:tcPr>
          <w:p w14:paraId="1E45BF94" w14:textId="77777777" w:rsidR="00706327" w:rsidRPr="00E27581" w:rsidRDefault="00706327" w:rsidP="005D26FC">
            <w:pPr>
              <w:rPr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БҒМ «Өрлеу» білітілікті арттыру ұлттық орталығы» АҚ,  Көкшетау  қаласы</w:t>
            </w:r>
          </w:p>
        </w:tc>
        <w:tc>
          <w:tcPr>
            <w:tcW w:w="654" w:type="pct"/>
          </w:tcPr>
          <w:p w14:paraId="74D35D1D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0867434</w:t>
            </w:r>
          </w:p>
        </w:tc>
      </w:tr>
      <w:tr w:rsidR="00706327" w:rsidRPr="00E27581" w14:paraId="1ABFA14D" w14:textId="77777777" w:rsidTr="00706327">
        <w:tc>
          <w:tcPr>
            <w:tcW w:w="197" w:type="pct"/>
          </w:tcPr>
          <w:p w14:paraId="2CAA3B68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1047" w:type="pct"/>
            <w:vAlign w:val="bottom"/>
          </w:tcPr>
          <w:p w14:paraId="19B5C3F3" w14:textId="77777777" w:rsidR="00706327" w:rsidRDefault="00706327" w:rsidP="005D26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Оспанов Д.К.</w:t>
            </w:r>
          </w:p>
          <w:p w14:paraId="6D2AF979" w14:textId="77777777" w:rsidR="00706327" w:rsidRDefault="00706327" w:rsidP="005D26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24B179A4" w14:textId="77777777" w:rsidR="00706327" w:rsidRDefault="00706327" w:rsidP="005D26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47944498" w14:textId="77777777" w:rsidR="00706327" w:rsidRPr="00E27581" w:rsidRDefault="00706327" w:rsidP="005D26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606" w:type="pct"/>
          </w:tcPr>
          <w:p w14:paraId="1E186804" w14:textId="77777777" w:rsidR="00706327" w:rsidRPr="00164745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47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08-19.09.</w:t>
            </w:r>
            <w:r w:rsidRPr="001647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2025ж</w:t>
            </w:r>
          </w:p>
        </w:tc>
        <w:tc>
          <w:tcPr>
            <w:tcW w:w="1427" w:type="pct"/>
          </w:tcPr>
          <w:p w14:paraId="295B3167" w14:textId="77777777" w:rsidR="00706327" w:rsidRPr="00164745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47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«Білім беру менеджменті»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80 сағ</w:t>
            </w:r>
          </w:p>
        </w:tc>
        <w:tc>
          <w:tcPr>
            <w:tcW w:w="1070" w:type="pct"/>
          </w:tcPr>
          <w:p w14:paraId="2A830EFE" w14:textId="77777777" w:rsidR="00706327" w:rsidRPr="00E27581" w:rsidRDefault="00706327" w:rsidP="005D26FC">
            <w:pPr>
              <w:rPr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БҒМ «Өрлеу» білітілікті арттыру ұлттық орталығы» АҚ,  Көкшетау  қаласы</w:t>
            </w:r>
          </w:p>
        </w:tc>
        <w:tc>
          <w:tcPr>
            <w:tcW w:w="654" w:type="pct"/>
          </w:tcPr>
          <w:p w14:paraId="00E2E032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0867802</w:t>
            </w:r>
          </w:p>
        </w:tc>
      </w:tr>
      <w:tr w:rsidR="00706327" w:rsidRPr="00E27581" w14:paraId="5BAEE500" w14:textId="77777777" w:rsidTr="00706327">
        <w:tc>
          <w:tcPr>
            <w:tcW w:w="197" w:type="pct"/>
          </w:tcPr>
          <w:p w14:paraId="449BD739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17  </w:t>
            </w:r>
          </w:p>
        </w:tc>
        <w:tc>
          <w:tcPr>
            <w:tcW w:w="1047" w:type="pct"/>
          </w:tcPr>
          <w:p w14:paraId="299C794B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Ерлан Мөлдіргул</w:t>
            </w:r>
          </w:p>
        </w:tc>
        <w:tc>
          <w:tcPr>
            <w:tcW w:w="606" w:type="pct"/>
          </w:tcPr>
          <w:p w14:paraId="72E5EA4A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08.09.2025ж</w:t>
            </w:r>
          </w:p>
        </w:tc>
        <w:tc>
          <w:tcPr>
            <w:tcW w:w="1427" w:type="pct"/>
          </w:tcPr>
          <w:p w14:paraId="795A13FD" w14:textId="77777777" w:rsidR="00706327" w:rsidRPr="00164745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47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«Педагогтердің пәндік құзыреттілігін дамыту: тарих пен құқық негіздерін оқытудың тиімді тәжірибелері»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1647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сағ</w:t>
            </w:r>
          </w:p>
        </w:tc>
        <w:tc>
          <w:tcPr>
            <w:tcW w:w="1070" w:type="pct"/>
          </w:tcPr>
          <w:p w14:paraId="0FBDBB89" w14:textId="77777777" w:rsidR="00706327" w:rsidRPr="00E27581" w:rsidRDefault="00706327" w:rsidP="005D26FC">
            <w:pPr>
              <w:rPr>
                <w:sz w:val="20"/>
                <w:szCs w:val="20"/>
                <w:lang w:val="kk-KZ"/>
              </w:rPr>
            </w:pPr>
            <w:r w:rsidRPr="00DA5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«Назарбаев зияткерлік мектебі» ПШО</w:t>
            </w:r>
          </w:p>
        </w:tc>
        <w:tc>
          <w:tcPr>
            <w:tcW w:w="654" w:type="pct"/>
          </w:tcPr>
          <w:p w14:paraId="7CD03C86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173107</w:t>
            </w:r>
          </w:p>
        </w:tc>
      </w:tr>
      <w:tr w:rsidR="00706327" w:rsidRPr="00E27581" w14:paraId="3AAAE147" w14:textId="77777777" w:rsidTr="00706327">
        <w:tc>
          <w:tcPr>
            <w:tcW w:w="197" w:type="pct"/>
          </w:tcPr>
          <w:p w14:paraId="5F9428CF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1047" w:type="pct"/>
          </w:tcPr>
          <w:p w14:paraId="51EE780C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Шонгалова Г.Б.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Отениязова А.А.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Кошекбаева Г.А.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Кусаинова Б.Т.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Абдрахманов Б.А.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Камитова А.Ж.</w:t>
            </w:r>
            <w:r w:rsidRPr="00C161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Нуралиева Д.К.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Байжуманова Ж.У.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Ерлан Мөлдіргул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Өмірзақ А:Қ.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Өмірзақ Е.Қ. Кажибаева Г.К.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Олжабек Пернегул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Касымова Д.К.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Оспанов Д.К.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Касымова С.Ш.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Жанабекова Г.Б.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Абишева С.Б.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Айтмагамбетова М.Ж.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Казанбаева А.А.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Қадырберді М.А.</w:t>
            </w:r>
          </w:p>
          <w:p w14:paraId="44803EF3" w14:textId="77777777" w:rsidR="00706327" w:rsidRPr="00C1612B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Қойбағарова З.Т.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Сабыржанова М.Б.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Есимсеитова Г.К.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Амангельдин Е.Б.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Аскарова К.Ж.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Нурдиллаева М.Г.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Серикбаева Б.Н.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Асқанбай 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Утеева З.Ж.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Оспанова Г.К.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Олжабек Сайран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Далелхан Ербол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Елиманов Е.С.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Кидирбаева Р.Д.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Айтжанова А.С.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Куттыбаева Б.Е.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Имантаева А.К.</w:t>
            </w:r>
          </w:p>
        </w:tc>
        <w:tc>
          <w:tcPr>
            <w:tcW w:w="606" w:type="pct"/>
          </w:tcPr>
          <w:p w14:paraId="06FBBAE9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05.11.2025ж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05.11.2025ж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05.11.2025ж</w:t>
            </w:r>
          </w:p>
          <w:p w14:paraId="023E2CD4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05.11.2025ж</w:t>
            </w:r>
          </w:p>
          <w:p w14:paraId="264A6CA0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29.08.2025ж</w:t>
            </w:r>
          </w:p>
          <w:p w14:paraId="10360508" w14:textId="77777777" w:rsidR="00706327" w:rsidRPr="00C1612B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24.08.2025ж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05.11.2025ж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05.11.2025ж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05.11.2025ж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05.11.2025ж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05.11.2025ж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09.10.2025ж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05.11.2025ж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01.09.2025ж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1612B">
              <w:rPr>
                <w:rFonts w:ascii="Times New Roman" w:hAnsi="Times New Roman" w:cs="Times New Roman"/>
                <w:bCs/>
                <w:color w:val="000000"/>
                <w:sz w:val="20"/>
                <w:lang w:val="kk-KZ"/>
              </w:rPr>
              <w:t>19.09.2025ж</w:t>
            </w:r>
          </w:p>
          <w:p w14:paraId="036BB24A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24.08.2025ж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05.11.2025ж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05.11.2025ж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05.11.2025ж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05.11.2025ж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05.11.2025ж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05.11.2025ж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05.11.2025ж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05.11.2025ж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05.11.2025ж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05.11.2025ж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05.11.2025ж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05.11.2025ж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05.11.2025ж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05.11.2025ж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05.11.2025ж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05.11.2025ж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05.11.2025ж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05.11.2025ж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05.11.2025ж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05.11.2025ж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05.11.2025ж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05.11.2025ж</w:t>
            </w:r>
          </w:p>
        </w:tc>
        <w:tc>
          <w:tcPr>
            <w:tcW w:w="1427" w:type="pct"/>
          </w:tcPr>
          <w:p w14:paraId="55A38511" w14:textId="77777777" w:rsidR="00706327" w:rsidRPr="00C1612B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61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«Оқу үдерісі және ЖИ: генеративті модельдер мен промт – инжиниринг өнері» бағдарламасы</w:t>
            </w:r>
          </w:p>
        </w:tc>
        <w:tc>
          <w:tcPr>
            <w:tcW w:w="1070" w:type="pct"/>
          </w:tcPr>
          <w:p w14:paraId="7D34C240" w14:textId="77777777" w:rsidR="00706327" w:rsidRPr="00E27581" w:rsidRDefault="00706327" w:rsidP="005D26FC">
            <w:pPr>
              <w:rPr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БҒМ «Өрлеу» білітілікті арттыру ұлттық орталығы» АҚ,  </w:t>
            </w:r>
          </w:p>
        </w:tc>
        <w:tc>
          <w:tcPr>
            <w:tcW w:w="654" w:type="pct"/>
          </w:tcPr>
          <w:p w14:paraId="6C0D12B9" w14:textId="77777777" w:rsidR="00706327" w:rsidRDefault="00706327" w:rsidP="005D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</w:p>
          <w:p w14:paraId="4C943E9D" w14:textId="77777777" w:rsidR="00706327" w:rsidRDefault="00706327" w:rsidP="005D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E32ED2A" w14:textId="77777777" w:rsidR="00706327" w:rsidRDefault="00706327" w:rsidP="005D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2C1662F" w14:textId="77777777" w:rsidR="00706327" w:rsidRDefault="00706327" w:rsidP="005D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079F1B7" w14:textId="77777777" w:rsidR="00706327" w:rsidRDefault="00706327" w:rsidP="005D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</w:p>
          <w:p w14:paraId="213ACEC0" w14:textId="77777777" w:rsidR="00706327" w:rsidRDefault="00706327" w:rsidP="005D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</w:p>
          <w:p w14:paraId="681A6A59" w14:textId="77777777" w:rsidR="00706327" w:rsidRDefault="00706327" w:rsidP="005D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86EC6ED" w14:textId="77777777" w:rsidR="00706327" w:rsidRDefault="00706327" w:rsidP="005D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CD24FD6" w14:textId="77777777" w:rsidR="00706327" w:rsidRDefault="00706327" w:rsidP="005D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4D8123" w14:textId="77777777" w:rsidR="00706327" w:rsidRDefault="00706327" w:rsidP="005D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75FDEA1" w14:textId="77777777" w:rsidR="00706327" w:rsidRDefault="00706327" w:rsidP="005D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EC81D6" w14:textId="77777777" w:rsidR="00706327" w:rsidRDefault="00706327" w:rsidP="005D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3D9CD3" w14:textId="77777777" w:rsidR="00706327" w:rsidRDefault="00706327" w:rsidP="005D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B61955" w14:textId="77777777" w:rsidR="00706327" w:rsidRDefault="00706327" w:rsidP="005D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F67AB8" w14:textId="77777777" w:rsidR="00706327" w:rsidRDefault="00706327" w:rsidP="005D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3CE9819" w14:textId="77777777" w:rsidR="00706327" w:rsidRDefault="00706327" w:rsidP="005D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7ADB3D9" w14:textId="77777777" w:rsidR="00706327" w:rsidRDefault="00706327" w:rsidP="005D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DD97195" w14:textId="77777777" w:rsidR="00706327" w:rsidRDefault="00706327" w:rsidP="005D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</w:p>
          <w:p w14:paraId="79E754BD" w14:textId="77777777" w:rsidR="00706327" w:rsidRPr="00E27581" w:rsidRDefault="00706327" w:rsidP="005D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</w:p>
        </w:tc>
      </w:tr>
      <w:tr w:rsidR="00706327" w:rsidRPr="00E27581" w14:paraId="6D6E6527" w14:textId="77777777" w:rsidTr="00706327">
        <w:tc>
          <w:tcPr>
            <w:tcW w:w="197" w:type="pct"/>
          </w:tcPr>
          <w:p w14:paraId="48913C21" w14:textId="77777777" w:rsidR="00706327" w:rsidRPr="00164745" w:rsidRDefault="00706327" w:rsidP="005D2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7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047" w:type="pct"/>
          </w:tcPr>
          <w:p w14:paraId="06BCA7F1" w14:textId="77777777" w:rsidR="00706327" w:rsidRPr="00E247C7" w:rsidRDefault="00706327" w:rsidP="005D26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Айтмагамбетова М.Ж.</w:t>
            </w:r>
          </w:p>
        </w:tc>
        <w:tc>
          <w:tcPr>
            <w:tcW w:w="606" w:type="pct"/>
          </w:tcPr>
          <w:p w14:paraId="0E8375E3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31.10.2025ж</w:t>
            </w:r>
          </w:p>
        </w:tc>
        <w:tc>
          <w:tcPr>
            <w:tcW w:w="1427" w:type="pct"/>
          </w:tcPr>
          <w:p w14:paraId="644E34D1" w14:textId="77777777" w:rsidR="00706327" w:rsidRPr="006851CD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51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«Цифрлық ортада математиканы оқыту: практикалық құралдар мен платформалар», 80 сағ</w:t>
            </w:r>
          </w:p>
        </w:tc>
        <w:tc>
          <w:tcPr>
            <w:tcW w:w="1070" w:type="pct"/>
          </w:tcPr>
          <w:p w14:paraId="274D2E56" w14:textId="77777777" w:rsidR="00706327" w:rsidRPr="00E27581" w:rsidRDefault="00706327" w:rsidP="005D26FC">
            <w:pPr>
              <w:rPr>
                <w:sz w:val="20"/>
                <w:szCs w:val="20"/>
                <w:lang w:val="kk-KZ"/>
              </w:rPr>
            </w:pPr>
            <w:r w:rsidRPr="00DA5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«Назарбаев зияткерлік мектебі» ПШО</w:t>
            </w:r>
          </w:p>
        </w:tc>
        <w:tc>
          <w:tcPr>
            <w:tcW w:w="654" w:type="pct"/>
          </w:tcPr>
          <w:p w14:paraId="56F76F1C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193271</w:t>
            </w:r>
          </w:p>
        </w:tc>
      </w:tr>
      <w:tr w:rsidR="00706327" w:rsidRPr="00E27581" w14:paraId="294645C8" w14:textId="77777777" w:rsidTr="00706327">
        <w:tc>
          <w:tcPr>
            <w:tcW w:w="197" w:type="pct"/>
          </w:tcPr>
          <w:p w14:paraId="3F2B7D28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047" w:type="pct"/>
          </w:tcPr>
          <w:p w14:paraId="026D4845" w14:textId="77777777" w:rsidR="00706327" w:rsidRPr="00E27581" w:rsidRDefault="00706327" w:rsidP="005D26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Кошекбаева Г.А.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Оспанов Д.К.</w:t>
            </w:r>
          </w:p>
        </w:tc>
        <w:tc>
          <w:tcPr>
            <w:tcW w:w="606" w:type="pct"/>
          </w:tcPr>
          <w:p w14:paraId="357A1F49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03.11-14.11.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2025ж</w:t>
            </w:r>
          </w:p>
        </w:tc>
        <w:tc>
          <w:tcPr>
            <w:tcW w:w="1427" w:type="pct"/>
          </w:tcPr>
          <w:p w14:paraId="290F1169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«АКТ қолданылатын сабақтарды жобалау», 80 сағ</w:t>
            </w:r>
          </w:p>
        </w:tc>
        <w:tc>
          <w:tcPr>
            <w:tcW w:w="1070" w:type="pct"/>
          </w:tcPr>
          <w:p w14:paraId="421BA41D" w14:textId="77777777" w:rsidR="00706327" w:rsidRPr="00E27581" w:rsidRDefault="00706327" w:rsidP="005D26FC">
            <w:pPr>
              <w:rPr>
                <w:sz w:val="20"/>
                <w:szCs w:val="20"/>
                <w:lang w:val="kk-KZ"/>
              </w:rPr>
            </w:pPr>
            <w:r w:rsidRPr="00DA5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«Назарбаев зияткерлік мектебі» ПШО</w:t>
            </w:r>
          </w:p>
        </w:tc>
        <w:tc>
          <w:tcPr>
            <w:tcW w:w="654" w:type="pct"/>
          </w:tcPr>
          <w:p w14:paraId="3973C480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№173439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</w:t>
            </w:r>
          </w:p>
        </w:tc>
      </w:tr>
      <w:tr w:rsidR="00706327" w:rsidRPr="00AE08CA" w14:paraId="63CF7FBE" w14:textId="77777777" w:rsidTr="00706327">
        <w:tc>
          <w:tcPr>
            <w:tcW w:w="197" w:type="pct"/>
          </w:tcPr>
          <w:p w14:paraId="07EFD6FC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047" w:type="pct"/>
          </w:tcPr>
          <w:p w14:paraId="17174669" w14:textId="77777777" w:rsidR="00706327" w:rsidRDefault="00706327" w:rsidP="005D26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Нуралиева Д.К.</w:t>
            </w:r>
          </w:p>
        </w:tc>
        <w:tc>
          <w:tcPr>
            <w:tcW w:w="606" w:type="pct"/>
          </w:tcPr>
          <w:p w14:paraId="72F4DAD8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06.11-20.11. 2025ж</w:t>
            </w:r>
          </w:p>
        </w:tc>
        <w:tc>
          <w:tcPr>
            <w:tcW w:w="1427" w:type="pct"/>
          </w:tcPr>
          <w:p w14:paraId="367C9338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«Білім берудегі жасанды интеллект: инновациялық технологиялар мен оқу үдерісінің цифрлық трансформациясы», 80 сағ</w:t>
            </w:r>
          </w:p>
        </w:tc>
        <w:tc>
          <w:tcPr>
            <w:tcW w:w="1070" w:type="pct"/>
          </w:tcPr>
          <w:p w14:paraId="6428A3D5" w14:textId="77777777" w:rsidR="00706327" w:rsidRPr="00DA54AF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08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ЖШС «DARYN  USTAZ» Педагогтердің кәсіби біліктілігін арттыру орталығы</w:t>
            </w:r>
          </w:p>
        </w:tc>
        <w:tc>
          <w:tcPr>
            <w:tcW w:w="654" w:type="pct"/>
          </w:tcPr>
          <w:p w14:paraId="06221014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№9493</w:t>
            </w:r>
          </w:p>
        </w:tc>
      </w:tr>
      <w:tr w:rsidR="00706327" w:rsidRPr="007F6562" w14:paraId="25DB8425" w14:textId="77777777" w:rsidTr="00706327">
        <w:tc>
          <w:tcPr>
            <w:tcW w:w="197" w:type="pct"/>
          </w:tcPr>
          <w:p w14:paraId="2A6489DF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047" w:type="pct"/>
          </w:tcPr>
          <w:p w14:paraId="6E09EE6D" w14:textId="77777777" w:rsidR="00706327" w:rsidRPr="00E27581" w:rsidRDefault="00706327" w:rsidP="005D26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Оспанова Г.К.</w:t>
            </w:r>
          </w:p>
        </w:tc>
        <w:tc>
          <w:tcPr>
            <w:tcW w:w="606" w:type="pct"/>
          </w:tcPr>
          <w:p w14:paraId="0E0CB134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17.11-28.11.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2025ж</w:t>
            </w:r>
          </w:p>
        </w:tc>
        <w:tc>
          <w:tcPr>
            <w:tcW w:w="1427" w:type="pct"/>
          </w:tcPr>
          <w:p w14:paraId="17F6D70F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«Отбасындағы зорлық-зомбылықтың алдын алу білім беру» бағдарламасы, 80 сағ</w:t>
            </w:r>
          </w:p>
        </w:tc>
        <w:tc>
          <w:tcPr>
            <w:tcW w:w="1070" w:type="pct"/>
          </w:tcPr>
          <w:p w14:paraId="73A512A5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«Өркен» балалардың әл-ауқатын арттыру ұлттық ғылыми-пракикалық институты» АҚ</w:t>
            </w:r>
          </w:p>
        </w:tc>
        <w:tc>
          <w:tcPr>
            <w:tcW w:w="654" w:type="pct"/>
          </w:tcPr>
          <w:p w14:paraId="1EC926A0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17027</w:t>
            </w:r>
          </w:p>
        </w:tc>
      </w:tr>
      <w:tr w:rsidR="00706327" w:rsidRPr="00E27581" w14:paraId="1E03BF97" w14:textId="77777777" w:rsidTr="00706327">
        <w:tc>
          <w:tcPr>
            <w:tcW w:w="197" w:type="pct"/>
          </w:tcPr>
          <w:p w14:paraId="716945DF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Hlk229759087"/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047" w:type="pct"/>
          </w:tcPr>
          <w:p w14:paraId="6EAA7252" w14:textId="77777777" w:rsidR="00706327" w:rsidRPr="001871A4" w:rsidRDefault="00706327" w:rsidP="005D26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Айтмагамбетова М.Ж.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Абишева С.Б.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Жанабекова Г.Б.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Отениязова А.А.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Казанбаева А.А.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Серикбаева Б.Н.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Утеева З.Ж.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Өмірзақ А.Қ.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Касымова С.Ш.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Кажыбаева К.К.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Кидирбаева Р.Д.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Дүйсенбекова Н.Қ.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Кусаинова Б.Т.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Нуралиева Д.К.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Олжабек Пернегул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Байжуманова Ж.У.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Ерлан Мөлдіргул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Койбагарова З.Т.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Камитова А.Ж.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Өмірзақ Е.Қ.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Амангельдин Е.Б.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Абдрахманов Б.А.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Айтжанова А.С.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Кошекбаева Г.А.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Есимсеитова Г.К.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Олжабек Сайран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Аскарова К.Ж.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Куттыбаева Б.Е.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Касымова Д.К.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Қадырберді М.А.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Шонгалова Г.Б.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Далелхан Ербол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Имантаева А.К.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Сабыржанова М.Б.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Нурдиллаева М.Г.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</w:r>
            <w:r w:rsidRPr="00F876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Асханбай Жанболат</w:t>
            </w:r>
            <w:r w:rsidRPr="00F876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</w:r>
            <w:r w:rsidRPr="00F876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Елиманов Е.С.</w:t>
            </w:r>
            <w:r w:rsidRPr="00F876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Оспанов Д.К.</w:t>
            </w:r>
          </w:p>
        </w:tc>
        <w:tc>
          <w:tcPr>
            <w:tcW w:w="606" w:type="pct"/>
          </w:tcPr>
          <w:p w14:paraId="1BF0ACCD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19.11.2025ж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19.11.2025ж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20.11.2025ж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20.11.2025ж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20.11.2025ж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20.11.2025ж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20.11.2025ж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19.11.2025ж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20.11.2025ж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20.11.2025ж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20.11.2025ж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20.11.2025ж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19.11.2025ж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19.11.2025ж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19.11.2025ж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19.11.2025ж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19.11.2025ж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19.11.2025ж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20.11.2025ж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19.11.2025ж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20.11.2025ж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20.11.2025ж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21.11.2025ж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21.11.2025ж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21.11.2025ж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20.11.2025ж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20.11.2025ж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20.11.2025ж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19.11.2025ж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21.11.2025ж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24.11.2025ж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24.11.2025ж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24.11.2025ж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24.11.2025ж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24.11.2025ж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24.11.2025ж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24.11.2025ж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24.11.2025ж</w:t>
            </w:r>
          </w:p>
        </w:tc>
        <w:tc>
          <w:tcPr>
            <w:tcW w:w="1427" w:type="pct"/>
          </w:tcPr>
          <w:p w14:paraId="7B21F56F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«Білім берудегі ЖИ: инновациялық технологиялар мен оқу үдерісінің цифрлық трансформациясы», 80 сағ</w:t>
            </w:r>
          </w:p>
        </w:tc>
        <w:tc>
          <w:tcPr>
            <w:tcW w:w="1070" w:type="pct"/>
          </w:tcPr>
          <w:p w14:paraId="60D18FAB" w14:textId="77777777" w:rsidR="00706327" w:rsidRPr="001871A4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ЖШС «</w:t>
            </w:r>
            <w:r w:rsidRPr="0018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DARYN  USTAZ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18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кәсіби біліктілігін арттыру орталығы</w:t>
            </w:r>
          </w:p>
        </w:tc>
        <w:tc>
          <w:tcPr>
            <w:tcW w:w="654" w:type="pct"/>
          </w:tcPr>
          <w:p w14:paraId="62818622" w14:textId="77777777" w:rsidR="00706327" w:rsidRPr="00F661AF" w:rsidRDefault="00706327" w:rsidP="005D2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6441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 5956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 9747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 9700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 9670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 9350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 9265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 6381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 11372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 6569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</w:t>
            </w:r>
          </w:p>
        </w:tc>
      </w:tr>
      <w:bookmarkEnd w:id="0"/>
      <w:tr w:rsidR="00706327" w:rsidRPr="005E7EBC" w14:paraId="17604AFD" w14:textId="77777777" w:rsidTr="00706327">
        <w:tc>
          <w:tcPr>
            <w:tcW w:w="197" w:type="pct"/>
          </w:tcPr>
          <w:p w14:paraId="10D9B34A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24</w:t>
            </w:r>
          </w:p>
        </w:tc>
        <w:tc>
          <w:tcPr>
            <w:tcW w:w="1047" w:type="pct"/>
          </w:tcPr>
          <w:p w14:paraId="0ABFD08A" w14:textId="77777777" w:rsidR="00706327" w:rsidRPr="00E27581" w:rsidRDefault="00706327" w:rsidP="005D26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Кошекбаева Г.А.</w:t>
            </w:r>
          </w:p>
        </w:tc>
        <w:tc>
          <w:tcPr>
            <w:tcW w:w="606" w:type="pct"/>
          </w:tcPr>
          <w:p w14:paraId="7BAFE983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24.11-05.12.2025ж</w:t>
            </w:r>
          </w:p>
        </w:tc>
        <w:tc>
          <w:tcPr>
            <w:tcW w:w="1427" w:type="pct"/>
            <w:shd w:val="clear" w:color="auto" w:fill="auto"/>
          </w:tcPr>
          <w:p w14:paraId="269E4D50" w14:textId="77777777" w:rsidR="00706327" w:rsidRPr="005E7EBC" w:rsidRDefault="00706327" w:rsidP="005D26FC">
            <w:pPr>
              <w:rPr>
                <w:rFonts w:ascii="Times New Roman" w:hAnsi="Times New Roman" w:cs="Times New Roman"/>
                <w:lang w:val="kk-KZ"/>
              </w:rPr>
            </w:pPr>
            <w:r w:rsidRPr="005E7EBC">
              <w:rPr>
                <w:rFonts w:ascii="Times New Roman" w:hAnsi="Times New Roman" w:cs="Times New Roman"/>
                <w:color w:val="000000"/>
                <w:shd w:val="clear" w:color="auto" w:fill="E3EEFF"/>
                <w:lang w:val="kk-KZ"/>
              </w:rPr>
              <w:t>«Жаратылыстану» білім беру саласы пәндерін оқытуда цифрлық технологиялар мен жасанды интеллектіні қолдану</w:t>
            </w:r>
          </w:p>
        </w:tc>
        <w:tc>
          <w:tcPr>
            <w:tcW w:w="1070" w:type="pct"/>
          </w:tcPr>
          <w:p w14:paraId="2208C052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5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«Назарбаев зияткерлік мектебі» ПШО</w:t>
            </w:r>
          </w:p>
        </w:tc>
        <w:tc>
          <w:tcPr>
            <w:tcW w:w="654" w:type="pct"/>
          </w:tcPr>
          <w:p w14:paraId="44C6BD7D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№195670</w:t>
            </w:r>
          </w:p>
        </w:tc>
      </w:tr>
      <w:tr w:rsidR="00706327" w:rsidRPr="000134B2" w14:paraId="1EBA477A" w14:textId="77777777" w:rsidTr="00706327">
        <w:tc>
          <w:tcPr>
            <w:tcW w:w="197" w:type="pct"/>
          </w:tcPr>
          <w:p w14:paraId="642998EF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1047" w:type="pct"/>
          </w:tcPr>
          <w:p w14:paraId="2ADCFE8A" w14:textId="77777777" w:rsidR="00706327" w:rsidRPr="00E27581" w:rsidRDefault="00706327" w:rsidP="005D26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Абишева С.Б.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Нуралиева Д.К.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Өмірзақ А.Қ.</w:t>
            </w:r>
          </w:p>
        </w:tc>
        <w:tc>
          <w:tcPr>
            <w:tcW w:w="606" w:type="pct"/>
          </w:tcPr>
          <w:p w14:paraId="7B1DB551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05.01-06.01.2026ж</w:t>
            </w:r>
          </w:p>
        </w:tc>
        <w:tc>
          <w:tcPr>
            <w:tcW w:w="1427" w:type="pct"/>
          </w:tcPr>
          <w:p w14:paraId="3DC1E5AD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«Жаратылыстану сабақтарында </w:t>
            </w:r>
            <w:r w:rsidRPr="00054E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Vernier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компаниясының датчиктері мен деректер тіркеушілерін пайдалана отырып деректерді тіркеу» оқу бағдарламасы бойынша, 20 сағ</w:t>
            </w:r>
          </w:p>
        </w:tc>
        <w:tc>
          <w:tcPr>
            <w:tcW w:w="1070" w:type="pct"/>
          </w:tcPr>
          <w:p w14:paraId="5295046C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5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«Назарбаев зияткерлік мектебі» ПШО</w:t>
            </w:r>
          </w:p>
        </w:tc>
        <w:tc>
          <w:tcPr>
            <w:tcW w:w="654" w:type="pct"/>
          </w:tcPr>
          <w:p w14:paraId="39D796A0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000488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 000489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 000490</w:t>
            </w:r>
          </w:p>
        </w:tc>
      </w:tr>
      <w:tr w:rsidR="00706327" w:rsidRPr="000134B2" w14:paraId="631545AC" w14:textId="77777777" w:rsidTr="00706327">
        <w:tc>
          <w:tcPr>
            <w:tcW w:w="197" w:type="pct"/>
          </w:tcPr>
          <w:p w14:paraId="6B54D481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1047" w:type="pct"/>
          </w:tcPr>
          <w:p w14:paraId="30695A1E" w14:textId="77777777" w:rsidR="00706327" w:rsidRPr="00E27581" w:rsidRDefault="00706327" w:rsidP="005D26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Кошекбаева Г.А.</w:t>
            </w:r>
          </w:p>
        </w:tc>
        <w:tc>
          <w:tcPr>
            <w:tcW w:w="606" w:type="pct"/>
          </w:tcPr>
          <w:p w14:paraId="54B2F11C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09.02-16.02.2026ж</w:t>
            </w:r>
          </w:p>
        </w:tc>
        <w:tc>
          <w:tcPr>
            <w:tcW w:w="1427" w:type="pct"/>
          </w:tcPr>
          <w:p w14:paraId="6FD8B28F" w14:textId="77777777" w:rsidR="00706327" w:rsidRPr="000134B2" w:rsidRDefault="00706327" w:rsidP="005D26FC">
            <w:pPr>
              <w:rPr>
                <w:rFonts w:ascii="Times New Roman" w:hAnsi="Times New Roman" w:cs="Times New Roman"/>
                <w:lang w:val="kk-KZ"/>
              </w:rPr>
            </w:pPr>
            <w:r w:rsidRPr="000134B2">
              <w:rPr>
                <w:rFonts w:ascii="Times New Roman" w:hAnsi="Times New Roman" w:cs="Times New Roman"/>
                <w:color w:val="000000"/>
                <w:shd w:val="clear" w:color="auto" w:fill="E3EEFF"/>
                <w:lang w:val="kk-KZ"/>
              </w:rPr>
              <w:t>Педагогтердің пәндік құзыреттілігін дамыту: химия мен жаратылыстануды оқытудың тиімді тәжірибесі</w:t>
            </w:r>
            <w:r>
              <w:rPr>
                <w:rFonts w:ascii="Times New Roman" w:hAnsi="Times New Roman" w:cs="Times New Roman"/>
                <w:color w:val="000000"/>
                <w:shd w:val="clear" w:color="auto" w:fill="E3EEFF"/>
                <w:lang w:val="kk-KZ"/>
              </w:rPr>
              <w:t xml:space="preserve"> </w:t>
            </w:r>
          </w:p>
        </w:tc>
        <w:tc>
          <w:tcPr>
            <w:tcW w:w="1070" w:type="pct"/>
          </w:tcPr>
          <w:p w14:paraId="67470DA9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5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«Назарбаев зияткерлік мектебі» ПШО</w:t>
            </w:r>
          </w:p>
        </w:tc>
        <w:tc>
          <w:tcPr>
            <w:tcW w:w="654" w:type="pct"/>
          </w:tcPr>
          <w:p w14:paraId="2BE3F406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№207289</w:t>
            </w:r>
          </w:p>
        </w:tc>
      </w:tr>
      <w:tr w:rsidR="00706327" w:rsidRPr="00064488" w14:paraId="00CF2EBF" w14:textId="77777777" w:rsidTr="00706327">
        <w:tc>
          <w:tcPr>
            <w:tcW w:w="197" w:type="pct"/>
          </w:tcPr>
          <w:p w14:paraId="421EB9DE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1047" w:type="pct"/>
          </w:tcPr>
          <w:p w14:paraId="2FCD4015" w14:textId="77777777" w:rsidR="00706327" w:rsidRDefault="00706327" w:rsidP="005D26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Кидирбаева Р.Д.</w:t>
            </w:r>
          </w:p>
        </w:tc>
        <w:tc>
          <w:tcPr>
            <w:tcW w:w="606" w:type="pct"/>
          </w:tcPr>
          <w:p w14:paraId="70203593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14.01.2026ж</w:t>
            </w:r>
          </w:p>
        </w:tc>
        <w:tc>
          <w:tcPr>
            <w:tcW w:w="1427" w:type="pct"/>
          </w:tcPr>
          <w:p w14:paraId="1EB44157" w14:textId="77777777" w:rsidR="00706327" w:rsidRPr="000134B2" w:rsidRDefault="00706327" w:rsidP="005D26FC">
            <w:pPr>
              <w:rPr>
                <w:rFonts w:ascii="Times New Roman" w:hAnsi="Times New Roman" w:cs="Times New Roman"/>
                <w:color w:val="000000"/>
                <w:shd w:val="clear" w:color="auto" w:fill="E3EE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E3EEFF"/>
                <w:lang w:val="kk-KZ"/>
              </w:rPr>
              <w:t>Ерекше білім беру қажеттіліктері бар білім алушыларды психологиялық-педагогикалық сүйемелдеу,   80 сағ</w:t>
            </w:r>
          </w:p>
        </w:tc>
        <w:tc>
          <w:tcPr>
            <w:tcW w:w="1070" w:type="pct"/>
          </w:tcPr>
          <w:p w14:paraId="043B60AE" w14:textId="77777777" w:rsidR="00706327" w:rsidRPr="00064488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0644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USTAZ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0644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 үздіксіз кәсіби дамыту орталығы» ЖШС</w:t>
            </w:r>
          </w:p>
        </w:tc>
        <w:tc>
          <w:tcPr>
            <w:tcW w:w="654" w:type="pct"/>
          </w:tcPr>
          <w:p w14:paraId="74F89DEB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№3912</w:t>
            </w:r>
          </w:p>
        </w:tc>
      </w:tr>
      <w:tr w:rsidR="00706327" w:rsidRPr="00967BE7" w14:paraId="679EBD8C" w14:textId="77777777" w:rsidTr="00706327">
        <w:tc>
          <w:tcPr>
            <w:tcW w:w="197" w:type="pct"/>
          </w:tcPr>
          <w:p w14:paraId="2740F7EE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1047" w:type="pct"/>
          </w:tcPr>
          <w:p w14:paraId="02743531" w14:textId="77777777" w:rsidR="00706327" w:rsidRDefault="00706327" w:rsidP="005D26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Өмірзақ А.Қ.</w:t>
            </w:r>
          </w:p>
        </w:tc>
        <w:tc>
          <w:tcPr>
            <w:tcW w:w="606" w:type="pct"/>
          </w:tcPr>
          <w:p w14:paraId="3F293B9B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20.01-03.02.2026</w:t>
            </w:r>
          </w:p>
        </w:tc>
        <w:tc>
          <w:tcPr>
            <w:tcW w:w="1427" w:type="pct"/>
          </w:tcPr>
          <w:p w14:paraId="2BE07E3E" w14:textId="77777777" w:rsidR="00706327" w:rsidRPr="000134B2" w:rsidRDefault="00706327" w:rsidP="005D26FC">
            <w:pPr>
              <w:rPr>
                <w:rFonts w:ascii="Times New Roman" w:hAnsi="Times New Roman" w:cs="Times New Roman"/>
                <w:color w:val="000000"/>
                <w:shd w:val="clear" w:color="auto" w:fill="E3EE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E3EEFF"/>
                <w:lang w:val="kk-KZ"/>
              </w:rPr>
              <w:t>Математика оқытудың цифрлық трансформациясын: инновациялық тәсілдер мен технологиялар,   80 сағ</w:t>
            </w:r>
          </w:p>
        </w:tc>
        <w:tc>
          <w:tcPr>
            <w:tcW w:w="1070" w:type="pct"/>
          </w:tcPr>
          <w:p w14:paraId="5E57E9E9" w14:textId="77777777" w:rsidR="00706327" w:rsidRPr="00967BE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ЖШС «</w:t>
            </w:r>
            <w:r w:rsidRPr="00967B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Daryn Ustaz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967B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кәсіби біліктілігін арттыру орталығы</w:t>
            </w:r>
          </w:p>
        </w:tc>
        <w:tc>
          <w:tcPr>
            <w:tcW w:w="654" w:type="pct"/>
          </w:tcPr>
          <w:p w14:paraId="6DB5843B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№251</w:t>
            </w:r>
          </w:p>
        </w:tc>
      </w:tr>
      <w:tr w:rsidR="00706327" w:rsidRPr="00017700" w14:paraId="22DFF164" w14:textId="77777777" w:rsidTr="00706327">
        <w:tc>
          <w:tcPr>
            <w:tcW w:w="197" w:type="pct"/>
          </w:tcPr>
          <w:p w14:paraId="4FDA9646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1047" w:type="pct"/>
          </w:tcPr>
          <w:p w14:paraId="0FC3E349" w14:textId="77777777" w:rsidR="00706327" w:rsidRDefault="00706327" w:rsidP="005D26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Олжабек Пернегул</w:t>
            </w:r>
          </w:p>
        </w:tc>
        <w:tc>
          <w:tcPr>
            <w:tcW w:w="606" w:type="pct"/>
          </w:tcPr>
          <w:p w14:paraId="68F3118D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10.04.2026ж</w:t>
            </w:r>
          </w:p>
        </w:tc>
        <w:tc>
          <w:tcPr>
            <w:tcW w:w="1427" w:type="pct"/>
          </w:tcPr>
          <w:p w14:paraId="4FF54A9A" w14:textId="77777777" w:rsidR="00706327" w:rsidRDefault="00706327" w:rsidP="005D26FC">
            <w:pPr>
              <w:rPr>
                <w:rFonts w:ascii="Times New Roman" w:hAnsi="Times New Roman" w:cs="Times New Roman"/>
                <w:color w:val="000000"/>
                <w:shd w:val="clear" w:color="auto" w:fill="E3EE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E3EEFF"/>
                <w:lang w:val="kk-KZ"/>
              </w:rPr>
              <w:t>«Педагогтердің пәндік құзыреттілігін дамыту; бастауыш мектепте оқытудың тиімді тәжірибесі»,  80 сағ</w:t>
            </w:r>
          </w:p>
        </w:tc>
        <w:tc>
          <w:tcPr>
            <w:tcW w:w="1070" w:type="pct"/>
          </w:tcPr>
          <w:p w14:paraId="103BE3DE" w14:textId="77777777" w:rsidR="0070632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5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«Назарбаев зияткерлік мектебі» ПШО</w:t>
            </w:r>
          </w:p>
        </w:tc>
        <w:tc>
          <w:tcPr>
            <w:tcW w:w="654" w:type="pct"/>
          </w:tcPr>
          <w:p w14:paraId="64A18108" w14:textId="77777777" w:rsidR="00706327" w:rsidRPr="0023047B" w:rsidRDefault="00706327" w:rsidP="005D2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230088</w:t>
            </w:r>
          </w:p>
        </w:tc>
      </w:tr>
      <w:tr w:rsidR="00706327" w:rsidRPr="003D27D7" w14:paraId="2E2F313B" w14:textId="77777777" w:rsidTr="00706327">
        <w:tc>
          <w:tcPr>
            <w:tcW w:w="197" w:type="pct"/>
          </w:tcPr>
          <w:p w14:paraId="043C48DF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75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047" w:type="pct"/>
          </w:tcPr>
          <w:p w14:paraId="17C447B0" w14:textId="77777777" w:rsidR="00706327" w:rsidRPr="00017700" w:rsidRDefault="00706327" w:rsidP="005D26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Кошекбаева Г.А.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Камитова А.Ж.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Имантаева А.К.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Серикбаева Б.Н.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Оспанова Г.К.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Оспанов Д.К.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Олжабек Пернегул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Айтжанова А.С.</w:t>
            </w:r>
          </w:p>
        </w:tc>
        <w:tc>
          <w:tcPr>
            <w:tcW w:w="606" w:type="pct"/>
          </w:tcPr>
          <w:p w14:paraId="5FFEF903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27.02.2026ж</w:t>
            </w:r>
          </w:p>
        </w:tc>
        <w:tc>
          <w:tcPr>
            <w:tcW w:w="1427" w:type="pct"/>
          </w:tcPr>
          <w:p w14:paraId="53A3CC45" w14:textId="77777777" w:rsidR="00706327" w:rsidRPr="003D27D7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«Педагогтің зерттеу қызметі: Action R</w:t>
            </w:r>
            <w:r w:rsidRPr="003D27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escarch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және </w:t>
            </w:r>
            <w:r w:rsidRPr="003D27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Lesson Stady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 80 сағ</w:t>
            </w:r>
          </w:p>
        </w:tc>
        <w:tc>
          <w:tcPr>
            <w:tcW w:w="1070" w:type="pct"/>
          </w:tcPr>
          <w:p w14:paraId="4DE04749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54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«Назарбаев зияткерлік мектебі» ПШО</w:t>
            </w:r>
          </w:p>
        </w:tc>
        <w:tc>
          <w:tcPr>
            <w:tcW w:w="654" w:type="pct"/>
          </w:tcPr>
          <w:p w14:paraId="301B9BA7" w14:textId="77777777" w:rsidR="00706327" w:rsidRPr="00E27581" w:rsidRDefault="00706327" w:rsidP="005D26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№210429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№210427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№210425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№173797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 210432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№ 210418</w:t>
            </w:r>
          </w:p>
        </w:tc>
      </w:tr>
    </w:tbl>
    <w:p w14:paraId="6C400C89" w14:textId="77777777" w:rsidR="00921F73" w:rsidRDefault="00921F73"/>
    <w:sectPr w:rsidR="00921F73" w:rsidSect="0070632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E8"/>
    <w:rsid w:val="002C28E8"/>
    <w:rsid w:val="00706327"/>
    <w:rsid w:val="00921F73"/>
    <w:rsid w:val="00B374E8"/>
    <w:rsid w:val="00EC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8F6F"/>
  <w15:chartTrackingRefBased/>
  <w15:docId w15:val="{21F1F9DF-B10C-4C4D-8A8E-F3474F7E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063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1340</Words>
  <Characters>7644</Characters>
  <Application>Microsoft Office Word</Application>
  <DocSecurity>0</DocSecurity>
  <Lines>63</Lines>
  <Paragraphs>17</Paragraphs>
  <ScaleCrop>false</ScaleCrop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dcterms:created xsi:type="dcterms:W3CDTF">2026-06-08T10:19:00Z</dcterms:created>
  <dcterms:modified xsi:type="dcterms:W3CDTF">2026-06-08T10:20:00Z</dcterms:modified>
</cp:coreProperties>
</file>