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6BAC" w:rsidP="00335AF1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b/>
          <w:sz w:val="28"/>
          <w:szCs w:val="28"/>
        </w:rPr>
        <w:t xml:space="preserve">22 </w:t>
      </w:r>
      <w:r w:rsidRPr="004D188E">
        <w:rPr>
          <w:b/>
          <w:sz w:val="28"/>
          <w:szCs w:val="28"/>
          <w:lang w:val="kk-KZ"/>
        </w:rPr>
        <w:t>наурыз мерекесіне арнал</w:t>
      </w:r>
      <w:r w:rsidRPr="004D188E">
        <w:rPr>
          <w:rFonts w:ascii="Arial" w:hAnsi="Arial" w:cs="Arial"/>
          <w:b/>
          <w:sz w:val="28"/>
          <w:szCs w:val="28"/>
          <w:lang w:val="kk-KZ"/>
        </w:rPr>
        <w:t>ған сценарий</w:t>
      </w:r>
    </w:p>
    <w:p w:rsidR="0008216C" w:rsidRPr="0008216C" w:rsidRDefault="0008216C" w:rsidP="0008216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Тақырыбы: </w:t>
      </w:r>
      <w:r>
        <w:rPr>
          <w:rFonts w:ascii="Arial" w:hAnsi="Arial" w:cs="Arial"/>
          <w:sz w:val="28"/>
          <w:szCs w:val="28"/>
          <w:lang w:val="kk-KZ"/>
        </w:rPr>
        <w:t>Наурыз- жыр аңыз</w:t>
      </w:r>
    </w:p>
    <w:p w:rsidR="00AB6BAC" w:rsidRPr="004D188E" w:rsidRDefault="00AB6BA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2 жүргізуші-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Армысыздар ұстаздар, шәкірттер мен қонақтар! Бәріміздің асыға күткен Наурыз тойымыз келіп жетті. Тойларыңыз құтты болсын!</w:t>
      </w:r>
    </w:p>
    <w:p w:rsidR="00AB6BAC" w:rsidRPr="004D188E" w:rsidRDefault="00AB6BA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Наурыз –«Жана күн» деген сөз. Бұл күн-біздің ата-бабаларымыз арғы тегіміз мыңдаған жылдардан бері тойлап келе жатқан жыл басы мерекесі. Наурыз тойымыз құтты болсын! Ұлыстың ұлы күні деп аталған наурызда денсаулықтарыныз мықты болсын, тілектерініз қабыл болсын!</w:t>
      </w:r>
    </w:p>
    <w:p w:rsidR="00AB6BAC" w:rsidRPr="004D188E" w:rsidRDefault="00AB6BA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1 жүргізуші: Уа, жараңдар жараңдар,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Бәрің бері қараңдар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Наурыз думан басталды,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Бір сәт зейін салайық,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 xml:space="preserve">Ұштасқан оймен мәңгілік, 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Біздерді бар сан ғұрып,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Ғасырлардан ғасырға,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Келе жатқан жаңғырып.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Бермен жақын тұрыңдар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Сөзіме көңіл бұрыңдар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>Жауқазындай наурыздың</w:t>
      </w:r>
    </w:p>
    <w:p w:rsidR="00AB6BA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</w:t>
      </w:r>
      <w:r w:rsidR="00AB6BAC" w:rsidRPr="004D188E">
        <w:rPr>
          <w:rFonts w:ascii="Arial" w:hAnsi="Arial" w:cs="Arial"/>
          <w:sz w:val="28"/>
          <w:szCs w:val="28"/>
          <w:lang w:val="kk-KZ"/>
        </w:rPr>
        <w:t xml:space="preserve"> Жарапазан жыры бар. </w:t>
      </w:r>
    </w:p>
    <w:p w:rsidR="00AB6BAC" w:rsidRPr="004D188E" w:rsidRDefault="00AB6BA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1 жүргізуші: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Уа, ағайын! </w:t>
      </w:r>
      <w:r w:rsidR="00F77DA7" w:rsidRPr="004D188E">
        <w:rPr>
          <w:rFonts w:ascii="Arial" w:hAnsi="Arial" w:cs="Arial"/>
          <w:sz w:val="28"/>
          <w:szCs w:val="28"/>
          <w:lang w:val="kk-KZ"/>
        </w:rPr>
        <w:t>«</w:t>
      </w:r>
      <w:r w:rsidRPr="004D188E">
        <w:rPr>
          <w:rFonts w:ascii="Arial" w:hAnsi="Arial" w:cs="Arial"/>
          <w:sz w:val="28"/>
          <w:szCs w:val="28"/>
          <w:lang w:val="kk-KZ"/>
        </w:rPr>
        <w:t>Наурызым бабамның сөзі, Наурызым анамның сөзі, Ғасырдан –ғасырға жеткен даламның сөзі»</w:t>
      </w:r>
      <w:r w:rsidR="00F77DA7" w:rsidRPr="004D188E">
        <w:rPr>
          <w:rFonts w:ascii="Arial" w:hAnsi="Arial" w:cs="Arial"/>
          <w:sz w:val="28"/>
          <w:szCs w:val="28"/>
          <w:lang w:val="kk-KZ"/>
        </w:rPr>
        <w:t xml:space="preserve"> демекші, тойды бастамас бұрынҚыдыр атамыздапн бата сұрап алайық.</w:t>
      </w:r>
    </w:p>
    <w:p w:rsidR="00F77DA7" w:rsidRPr="004D188E" w:rsidRDefault="00F77DA7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2 жүргізуші: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Баталарыңыз қабыл болсын дейміз!</w:t>
      </w:r>
    </w:p>
    <w:p w:rsidR="00780C6C" w:rsidRPr="004D188E" w:rsidRDefault="00780C6C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(Наурыз көже беріледі)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Сөз кезегін мектебіміздің басшысы: Балабаева Сауле Абибуллаевнаға беріледі.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lastRenderedPageBreak/>
        <w:t>Шашу: Ал халайық тұрмайық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Әндетейік жырлайық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 xml:space="preserve"> 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Ортамызды ашайық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 xml:space="preserve">  </w:t>
      </w:r>
      <w:r w:rsidRPr="004D188E">
        <w:rPr>
          <w:rFonts w:ascii="Arial" w:hAnsi="Arial" w:cs="Arial"/>
          <w:sz w:val="28"/>
          <w:szCs w:val="28"/>
          <w:lang w:val="kk-KZ"/>
        </w:rPr>
        <w:t>Ырыс тілеп бұл жылға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 xml:space="preserve">    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  Жырдан шашу шашайық! </w:t>
      </w:r>
      <w:r w:rsidRPr="004D188E">
        <w:rPr>
          <w:rFonts w:ascii="Arial" w:hAnsi="Arial" w:cs="Arial"/>
          <w:b/>
          <w:sz w:val="28"/>
          <w:szCs w:val="28"/>
          <w:lang w:val="kk-KZ"/>
        </w:rPr>
        <w:t>(Шашу шашылады)</w:t>
      </w:r>
    </w:p>
    <w:p w:rsidR="00F77DA7" w:rsidRPr="004D188E" w:rsidRDefault="00780C6C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Ортаға ән шашу: Көктем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Балалар тақпақтары.</w:t>
      </w:r>
      <w:r w:rsidR="004D188E" w:rsidRPr="004D188E">
        <w:rPr>
          <w:rFonts w:ascii="Arial" w:hAnsi="Arial" w:cs="Arial"/>
          <w:sz w:val="28"/>
          <w:szCs w:val="28"/>
          <w:lang w:val="kk-KZ"/>
        </w:rPr>
        <w:t xml:space="preserve"> Даниял, Мұхит, Айлана, Рамазан.</w:t>
      </w:r>
    </w:p>
    <w:p w:rsidR="00780C6C" w:rsidRPr="004D188E" w:rsidRDefault="00780C6C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Жамбыл ауылымен Абай ауылын ортаға шақырайық.</w:t>
      </w:r>
    </w:p>
    <w:p w:rsidR="00780C6C" w:rsidRPr="004D188E" w:rsidRDefault="00780C6C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Салт –дәстүрге кезек берейік.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Қазақтың тағы салтымен танысайық. Тәй-тәй басқан балаға алғаш қадамын аттағанда тұсау кесер рәсімі өткізіледі.Осы салтты түсіндіру үшін ортаға Жамбыл ауылына кезек берейік.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Келесі кезекті Абай ауылына береміз. Бесікке салу салт -дәстүрі.</w:t>
      </w:r>
    </w:p>
    <w:p w:rsidR="00780C6C" w:rsidRPr="004D188E" w:rsidRDefault="00780C6C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1 жүргізуші:</w:t>
      </w:r>
      <w:r w:rsidRPr="004D188E">
        <w:rPr>
          <w:rFonts w:ascii="Arial" w:hAnsi="Arial" w:cs="Arial"/>
          <w:sz w:val="28"/>
          <w:szCs w:val="28"/>
          <w:lang w:val="kk-KZ"/>
        </w:rPr>
        <w:t>Тойла бүгін, тауларымен боз далам</w:t>
      </w:r>
    </w:p>
    <w:p w:rsidR="00780C6C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 </w:t>
      </w:r>
      <w:r w:rsidR="00780C6C" w:rsidRPr="004D188E">
        <w:rPr>
          <w:rFonts w:ascii="Arial" w:hAnsi="Arial" w:cs="Arial"/>
          <w:sz w:val="28"/>
          <w:szCs w:val="28"/>
          <w:lang w:val="kk-KZ"/>
        </w:rPr>
        <w:t>Тойла бүгін қарттарымен боз бала</w:t>
      </w:r>
    </w:p>
    <w:p w:rsidR="00780C6C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  </w:t>
      </w:r>
      <w:r w:rsidR="00780C6C" w:rsidRPr="004D188E">
        <w:rPr>
          <w:rFonts w:ascii="Arial" w:hAnsi="Arial" w:cs="Arial"/>
          <w:sz w:val="28"/>
          <w:szCs w:val="28"/>
          <w:lang w:val="kk-KZ"/>
        </w:rPr>
        <w:t>Қайта оралған намысымдай Наурызым</w:t>
      </w:r>
    </w:p>
    <w:p w:rsidR="00780C6C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  </w:t>
      </w:r>
      <w:r w:rsidR="00780C6C" w:rsidRPr="004D188E">
        <w:rPr>
          <w:rFonts w:ascii="Arial" w:hAnsi="Arial" w:cs="Arial"/>
          <w:sz w:val="28"/>
          <w:szCs w:val="28"/>
          <w:lang w:val="kk-KZ"/>
        </w:rPr>
        <w:t>Жана жыл боп қош келіпсін Наурызым</w:t>
      </w:r>
    </w:p>
    <w:p w:rsidR="00780C6C" w:rsidRPr="004D188E" w:rsidRDefault="00780C6C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 xml:space="preserve">Балалар тақпақтары: </w:t>
      </w:r>
      <w:r w:rsidR="004D188E" w:rsidRPr="004D188E">
        <w:rPr>
          <w:rFonts w:ascii="Arial" w:hAnsi="Arial" w:cs="Arial"/>
          <w:sz w:val="28"/>
          <w:szCs w:val="28"/>
          <w:lang w:val="kk-KZ"/>
        </w:rPr>
        <w:t>Рахмет, Алия, Аружан</w:t>
      </w:r>
    </w:p>
    <w:p w:rsidR="00780C6C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Ұлдар биі: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Көкпар биі</w:t>
      </w:r>
    </w:p>
    <w:p w:rsidR="00335AF1" w:rsidRPr="004D188E" w:rsidRDefault="00335AF1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Ойын : Арқан тарту, Асық ату</w:t>
      </w:r>
    </w:p>
    <w:p w:rsidR="00335AF1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2 жүргізуші: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Наурыз- көктем мерекесі</w:t>
      </w:r>
    </w:p>
    <w:p w:rsidR="00335AF1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>Наурыз- жыл басы</w:t>
      </w:r>
    </w:p>
    <w:p w:rsidR="00335AF1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>Наурыз- жана серпін, жана леп.</w:t>
      </w:r>
    </w:p>
    <w:p w:rsidR="00335AF1" w:rsidRPr="004D188E" w:rsidRDefault="00335AF1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Қыздар биі: Көктем</w:t>
      </w:r>
    </w:p>
    <w:p w:rsidR="00335AF1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1 жүргізуші: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Наурыз- көктем мерекесі</w:t>
      </w:r>
    </w:p>
    <w:p w:rsidR="00335AF1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                 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>Наурыз-ән мерекесі</w:t>
      </w:r>
    </w:p>
    <w:p w:rsidR="00335AF1" w:rsidRPr="004D188E" w:rsidRDefault="004D188E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lastRenderedPageBreak/>
        <w:t xml:space="preserve">                    </w:t>
      </w:r>
      <w:r w:rsidR="00335AF1" w:rsidRPr="004D188E">
        <w:rPr>
          <w:rFonts w:ascii="Arial" w:hAnsi="Arial" w:cs="Arial"/>
          <w:sz w:val="28"/>
          <w:szCs w:val="28"/>
          <w:lang w:val="kk-KZ"/>
        </w:rPr>
        <w:t>Наурыз- би мерекесі.</w:t>
      </w:r>
    </w:p>
    <w:p w:rsidR="00335AF1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 xml:space="preserve">2 жүргізуші: </w:t>
      </w:r>
      <w:r w:rsidRPr="004D188E">
        <w:rPr>
          <w:rFonts w:ascii="Arial" w:hAnsi="Arial" w:cs="Arial"/>
          <w:sz w:val="28"/>
          <w:szCs w:val="28"/>
          <w:lang w:val="kk-KZ"/>
        </w:rPr>
        <w:t>Қазақтың дастарханы Наурыз мейрамына мол жайылады. Қазағымыз Ұлыстың –ұлы күні Ақ мол болсын деген ниетпен дастархан басына ақ тағамдарды көп қойады.</w:t>
      </w:r>
    </w:p>
    <w:p w:rsidR="004D188E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Баршаларыңызды дастархан басына шақырамыз.</w:t>
      </w:r>
    </w:p>
    <w:p w:rsidR="00335AF1" w:rsidRPr="004D188E" w:rsidRDefault="00335AF1" w:rsidP="00335AF1">
      <w:pPr>
        <w:rPr>
          <w:rFonts w:ascii="Arial" w:hAnsi="Arial" w:cs="Arial"/>
          <w:b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Ән : Дастархан</w:t>
      </w:r>
    </w:p>
    <w:p w:rsidR="00335AF1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b/>
          <w:sz w:val="28"/>
          <w:szCs w:val="28"/>
          <w:lang w:val="kk-KZ"/>
        </w:rPr>
        <w:t>1 жүргізуші:</w:t>
      </w:r>
      <w:r w:rsidRPr="004D188E">
        <w:rPr>
          <w:rFonts w:ascii="Arial" w:hAnsi="Arial" w:cs="Arial"/>
          <w:sz w:val="28"/>
          <w:szCs w:val="28"/>
          <w:lang w:val="kk-KZ"/>
        </w:rPr>
        <w:t xml:space="preserve"> Наурыз мерекесі құтты болсын! Ақ мол болсын! Қайда барсаң  жол болсын!</w:t>
      </w:r>
    </w:p>
    <w:p w:rsidR="00335AF1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 xml:space="preserve">Келесі жылы амандықта кездесейік. </w:t>
      </w:r>
    </w:p>
    <w:p w:rsidR="00335AF1" w:rsidRPr="004D188E" w:rsidRDefault="00335AF1" w:rsidP="00335AF1">
      <w:pPr>
        <w:rPr>
          <w:rFonts w:ascii="Arial" w:hAnsi="Arial" w:cs="Arial"/>
          <w:sz w:val="28"/>
          <w:szCs w:val="28"/>
          <w:lang w:val="kk-KZ"/>
        </w:rPr>
      </w:pPr>
      <w:r w:rsidRPr="004D188E">
        <w:rPr>
          <w:rFonts w:ascii="Arial" w:hAnsi="Arial" w:cs="Arial"/>
          <w:sz w:val="28"/>
          <w:szCs w:val="28"/>
          <w:lang w:val="kk-KZ"/>
        </w:rPr>
        <w:t>Сөз кезегін тәрбие жөніндегі меңгерушісі: Қазанбаева А.А беріледі.</w:t>
      </w:r>
    </w:p>
    <w:p w:rsidR="00335AF1" w:rsidRDefault="00335AF1" w:rsidP="00335AF1">
      <w:pPr>
        <w:jc w:val="center"/>
        <w:rPr>
          <w:rFonts w:ascii="Arial" w:hAnsi="Arial" w:cs="Arial"/>
          <w:lang w:val="kk-KZ"/>
        </w:rPr>
      </w:pPr>
    </w:p>
    <w:p w:rsidR="00335AF1" w:rsidRDefault="00335AF1" w:rsidP="00AB6BAC">
      <w:pPr>
        <w:jc w:val="center"/>
        <w:rPr>
          <w:rFonts w:ascii="Arial" w:hAnsi="Arial" w:cs="Arial"/>
          <w:lang w:val="kk-KZ"/>
        </w:rPr>
      </w:pPr>
    </w:p>
    <w:p w:rsidR="00AB6BAC" w:rsidRDefault="00AB6BAC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Pr="0008216C" w:rsidRDefault="0008216C" w:rsidP="00AB6BAC">
      <w:pPr>
        <w:jc w:val="center"/>
        <w:rPr>
          <w:rFonts w:ascii="Arial" w:hAnsi="Arial" w:cs="Arial"/>
          <w:b/>
          <w:sz w:val="36"/>
          <w:szCs w:val="36"/>
          <w:lang w:val="kk-KZ"/>
        </w:rPr>
      </w:pPr>
      <w:r w:rsidRPr="0008216C">
        <w:rPr>
          <w:rFonts w:ascii="Arial" w:hAnsi="Arial" w:cs="Arial"/>
          <w:b/>
          <w:sz w:val="36"/>
          <w:szCs w:val="36"/>
          <w:lang w:val="kk-KZ"/>
        </w:rPr>
        <w:t>Астрахан №1 орта мектебі</w:t>
      </w:r>
    </w:p>
    <w:p w:rsidR="0008216C" w:rsidRDefault="0008216C" w:rsidP="00AB6BAC">
      <w:pPr>
        <w:jc w:val="center"/>
        <w:rPr>
          <w:rFonts w:ascii="Arial" w:hAnsi="Arial" w:cs="Arial"/>
          <w:b/>
          <w:lang w:val="kk-KZ"/>
        </w:rPr>
      </w:pPr>
    </w:p>
    <w:p w:rsidR="0008216C" w:rsidRDefault="0008216C" w:rsidP="00AB6BAC">
      <w:pPr>
        <w:jc w:val="center"/>
        <w:rPr>
          <w:rFonts w:ascii="Arial" w:hAnsi="Arial" w:cs="Arial"/>
          <w:b/>
          <w:lang w:val="kk-KZ"/>
        </w:rPr>
      </w:pPr>
    </w:p>
    <w:p w:rsidR="0008216C" w:rsidRDefault="0008216C" w:rsidP="00AB6BAC">
      <w:pPr>
        <w:jc w:val="center"/>
        <w:rPr>
          <w:rFonts w:ascii="Arial" w:hAnsi="Arial" w:cs="Arial"/>
          <w:b/>
          <w:lang w:val="kk-KZ"/>
        </w:rPr>
      </w:pPr>
    </w:p>
    <w:p w:rsidR="0008216C" w:rsidRPr="004D188E" w:rsidRDefault="0008216C" w:rsidP="00AB6BAC">
      <w:pPr>
        <w:jc w:val="center"/>
        <w:rPr>
          <w:rFonts w:ascii="Arial" w:hAnsi="Arial" w:cs="Arial"/>
          <w:b/>
          <w:lang w:val="kk-KZ"/>
        </w:rPr>
      </w:pPr>
    </w:p>
    <w:p w:rsidR="004D188E" w:rsidRDefault="0008216C" w:rsidP="00AB6BAC">
      <w:pPr>
        <w:jc w:val="center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50.8pt;height:207.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Наурыз- &#10;жыр аңыз&#10;"/>
          </v:shape>
        </w:pict>
      </w: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AB6BAC">
      <w:pPr>
        <w:jc w:val="center"/>
        <w:rPr>
          <w:rFonts w:ascii="Arial" w:hAnsi="Arial" w:cs="Arial"/>
          <w:lang w:val="kk-KZ"/>
        </w:rPr>
      </w:pPr>
    </w:p>
    <w:p w:rsidR="004D188E" w:rsidRDefault="004D188E" w:rsidP="0008216C">
      <w:pPr>
        <w:jc w:val="center"/>
        <w:rPr>
          <w:rFonts w:ascii="Arial" w:hAnsi="Arial" w:cs="Arial"/>
          <w:lang w:val="kk-KZ"/>
        </w:rPr>
      </w:pPr>
    </w:p>
    <w:p w:rsidR="004D188E" w:rsidRDefault="004D188E" w:rsidP="0008216C">
      <w:pPr>
        <w:jc w:val="center"/>
        <w:rPr>
          <w:rFonts w:ascii="Arial" w:hAnsi="Arial" w:cs="Arial"/>
          <w:b/>
          <w:lang w:val="kk-KZ"/>
        </w:rPr>
      </w:pPr>
      <w:r w:rsidRPr="004D188E">
        <w:rPr>
          <w:rFonts w:ascii="Arial" w:hAnsi="Arial" w:cs="Arial"/>
          <w:b/>
          <w:lang w:val="kk-KZ"/>
        </w:rPr>
        <w:t>Өткізген даярлық тобының жетекшілері: Есімсейтова Г.К.   Назырова Ш.Ж.</w:t>
      </w:r>
    </w:p>
    <w:p w:rsidR="0008216C" w:rsidRPr="004D188E" w:rsidRDefault="0008216C" w:rsidP="0008216C">
      <w:pPr>
        <w:jc w:val="center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2017 оқу жылы</w:t>
      </w:r>
    </w:p>
    <w:p w:rsidR="00AB6BAC" w:rsidRDefault="00AB6BAC" w:rsidP="0008216C">
      <w:pPr>
        <w:jc w:val="center"/>
        <w:rPr>
          <w:rFonts w:ascii="Arial" w:hAnsi="Arial" w:cs="Arial"/>
          <w:lang w:val="kk-KZ"/>
        </w:rPr>
      </w:pPr>
    </w:p>
    <w:p w:rsidR="00AB6BAC" w:rsidRPr="00AB6BAC" w:rsidRDefault="00AB6BAC" w:rsidP="00AB6BAC">
      <w:pPr>
        <w:jc w:val="center"/>
        <w:rPr>
          <w:rFonts w:ascii="Arial" w:hAnsi="Arial" w:cs="Arial"/>
          <w:lang w:val="kk-KZ"/>
        </w:rPr>
      </w:pPr>
    </w:p>
    <w:sectPr w:rsidR="00AB6BAC" w:rsidRPr="00AB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B6BAC"/>
    <w:rsid w:val="0008216C"/>
    <w:rsid w:val="001E7B00"/>
    <w:rsid w:val="00335AF1"/>
    <w:rsid w:val="004D188E"/>
    <w:rsid w:val="00780C6C"/>
    <w:rsid w:val="00AB6BAC"/>
    <w:rsid w:val="00F7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53C2-FDEE-4688-9E4B-C6F15D0E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2003-12-31T18:03:00Z</dcterms:created>
  <dcterms:modified xsi:type="dcterms:W3CDTF">2003-12-31T19:08:00Z</dcterms:modified>
</cp:coreProperties>
</file>