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E" w:rsidRPr="00491316" w:rsidRDefault="008811EE" w:rsidP="008811EE">
      <w:pPr>
        <w:jc w:val="center"/>
        <w:rPr>
          <w:rFonts w:ascii="Times New Roman" w:hAnsi="Times New Roman"/>
          <w:b/>
          <w:color w:val="444444"/>
          <w:sz w:val="28"/>
          <w:szCs w:val="28"/>
          <w:shd w:val="clear" w:color="auto" w:fill="FFFFFF"/>
          <w:lang w:val="kk-KZ"/>
        </w:rPr>
      </w:pPr>
      <w:r w:rsidRPr="008811E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Астрахан  №1 орта мектебінің  2016-2017 оқу жылының </w:t>
      </w:r>
      <w:r w:rsidR="00AF5F8F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1 – 14 маусым аралығында 1 - ауысымдағы «Гүлдәурен» атты жазғы демалыс лагері басталды. </w:t>
      </w:r>
      <w:r w:rsidRPr="008811E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1 маусым «Балаларды қорғау» күніне орай ұйымдастырған іс-шаралар туралы ақпарат</w:t>
      </w:r>
      <w:r w:rsidR="00AF5F8F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.</w:t>
      </w:r>
    </w:p>
    <w:p w:rsidR="008811EE" w:rsidRDefault="008811EE" w:rsidP="00AF5F8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AF5F8F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маусым </w:t>
      </w:r>
      <w:r w:rsidR="00AF5F8F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Балаларды қорғау</w:t>
      </w:r>
      <w:r w:rsidR="00AF5F8F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күніне </w:t>
      </w:r>
      <w:r w:rsidR="002C2282">
        <w:rPr>
          <w:rFonts w:ascii="Times New Roman" w:hAnsi="Times New Roman"/>
          <w:sz w:val="28"/>
          <w:szCs w:val="28"/>
          <w:lang w:val="kk-KZ"/>
        </w:rPr>
        <w:t xml:space="preserve">ұйымдастырылған балалармен жастардың музыкалық оркестрлері мен ансамбльдерінің шеруіне </w:t>
      </w:r>
      <w:r>
        <w:rPr>
          <w:rFonts w:ascii="Times New Roman" w:hAnsi="Times New Roman"/>
          <w:sz w:val="28"/>
          <w:szCs w:val="28"/>
          <w:lang w:val="kk-KZ"/>
        </w:rPr>
        <w:t>арналған аудандық паратқа Астрахан №1 орта мектебінің балалары қатысты. Ән айтып, би билеп, спорттық о</w:t>
      </w:r>
      <w:r w:rsidR="006A4F97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>ындарға қатысып</w:t>
      </w:r>
      <w:r w:rsidR="006A4F97">
        <w:rPr>
          <w:rFonts w:ascii="Times New Roman" w:hAnsi="Times New Roman"/>
          <w:sz w:val="28"/>
          <w:szCs w:val="28"/>
          <w:lang w:val="kk-KZ"/>
        </w:rPr>
        <w:t>, өз өнерлерін көрсетіп,</w:t>
      </w:r>
      <w:r w:rsidR="002C2282">
        <w:rPr>
          <w:rFonts w:ascii="Times New Roman" w:hAnsi="Times New Roman"/>
          <w:sz w:val="28"/>
          <w:szCs w:val="28"/>
          <w:lang w:val="kk-KZ"/>
        </w:rPr>
        <w:t xml:space="preserve"> асфальтқа сурет салу сайысына қатысып</w:t>
      </w:r>
      <w:r w:rsidR="006A4F97">
        <w:rPr>
          <w:rFonts w:ascii="Times New Roman" w:hAnsi="Times New Roman"/>
          <w:sz w:val="28"/>
          <w:szCs w:val="28"/>
          <w:lang w:val="kk-KZ"/>
        </w:rPr>
        <w:t xml:space="preserve"> мадақтамалармен марапатталды.</w:t>
      </w:r>
    </w:p>
    <w:p w:rsidR="00AF1286" w:rsidRDefault="00AF5F8F" w:rsidP="00AF5F8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4834" cy="1994170"/>
            <wp:effectExtent l="0" t="0" r="1270" b="6350"/>
            <wp:docPr id="1" name="Рисунок 1" descr="C:\Users\w\Desktop\лагерь 2017 жыл 1- ауысым\фото\5385JG9A5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лагерь 2017 жыл 1- ауысым\фото\5385JG9A5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93" cy="199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F9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5649" cy="2003898"/>
            <wp:effectExtent l="0" t="0" r="0" b="0"/>
            <wp:docPr id="2" name="Рисунок 2" descr="C:\Users\w\Desktop\лагерь 2017 жыл 1- ауысым\фото\IMG-20170601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\Desktop\лагерь 2017 жыл 1- ауысым\фото\IMG-20170601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55" cy="20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86" w:rsidRDefault="006A4F97" w:rsidP="00AF5F8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4834" cy="1692613"/>
            <wp:effectExtent l="0" t="0" r="1270" b="3175"/>
            <wp:docPr id="3" name="Рисунок 3" descr="C:\Users\w\Desktop\лагерь 2017 жыл 1- ауысым\фото\IMG-2017060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Desktop\лагерь 2017 жыл 1- ауысым\фото\IMG-20170601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00" cy="169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2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5651" cy="1682885"/>
            <wp:effectExtent l="0" t="0" r="0" b="0"/>
            <wp:docPr id="5" name="Рисунок 5" descr="C:\Users\w\Desktop\лагерь 2017 жыл 1- ауысым\фото\IMG-2017060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\Desktop\лагерь 2017 жыл 1- ауысым\фото\IMG-20170601-WA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83" cy="16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86" w:rsidRDefault="00AF1286" w:rsidP="00AF5F8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4834" cy="1692612"/>
            <wp:effectExtent l="0" t="0" r="1270" b="3175"/>
            <wp:docPr id="6" name="Рисунок 6" descr="C:\Users\w\Desktop\лагерь 2017 жыл 1- ауысым\фото\IMG-2017060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Desktop\лагерь 2017 жыл 1- ауысым\фото\IMG-20170601-WA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66" cy="16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7012" cy="1692612"/>
            <wp:effectExtent l="0" t="0" r="3175" b="3175"/>
            <wp:docPr id="7" name="Рисунок 7" descr="C:\Users\w\Desktop\лагерь 2017 жыл 1- ауысым\фото\TNJcmcLb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\Desktop\лагерь 2017 жыл 1- ауысым\фото\TNJcmcLbn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68" cy="16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86" w:rsidRDefault="00AF1286" w:rsidP="00AF1286">
      <w:pPr>
        <w:rPr>
          <w:rFonts w:ascii="Times New Roman" w:hAnsi="Times New Roman"/>
          <w:sz w:val="28"/>
          <w:szCs w:val="28"/>
          <w:lang w:val="kk-KZ"/>
        </w:rPr>
      </w:pPr>
      <w:r w:rsidRPr="00235E02">
        <w:rPr>
          <w:rFonts w:ascii="Times New Roman" w:hAnsi="Times New Roman"/>
          <w:b/>
          <w:sz w:val="28"/>
          <w:szCs w:val="28"/>
          <w:lang w:val="kk-KZ"/>
        </w:rPr>
        <w:t>«Балдәурен»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лагерінің тәрбиешілері</w:t>
      </w:r>
      <w:r w:rsidRPr="00235E02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6A4F97" w:rsidRDefault="00AF1286" w:rsidP="00AF5F8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Бастауыш сынып мұғалімдері Отениязова А. А. Имантаева А.К. </w:t>
      </w:r>
    </w:p>
    <w:p w:rsidR="00641782" w:rsidRPr="001C495B" w:rsidRDefault="00641782" w:rsidP="008811EE">
      <w:pPr>
        <w:tabs>
          <w:tab w:val="left" w:pos="1271"/>
        </w:tabs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641782" w:rsidRPr="001C495B" w:rsidSect="00AF12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46C5"/>
    <w:rsid w:val="00120FE3"/>
    <w:rsid w:val="001C495B"/>
    <w:rsid w:val="001C76B3"/>
    <w:rsid w:val="002C2282"/>
    <w:rsid w:val="00641782"/>
    <w:rsid w:val="006A4F97"/>
    <w:rsid w:val="008811EE"/>
    <w:rsid w:val="008D5442"/>
    <w:rsid w:val="009712C9"/>
    <w:rsid w:val="009D2F6B"/>
    <w:rsid w:val="00AF1286"/>
    <w:rsid w:val="00AF5F8F"/>
    <w:rsid w:val="00E12B18"/>
    <w:rsid w:val="00FC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F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7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админ</cp:lastModifiedBy>
  <cp:revision>3</cp:revision>
  <dcterms:created xsi:type="dcterms:W3CDTF">2017-06-16T15:57:00Z</dcterms:created>
  <dcterms:modified xsi:type="dcterms:W3CDTF">2017-06-16T16:42:00Z</dcterms:modified>
</cp:coreProperties>
</file>