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B8" w:rsidRPr="00BD77B8" w:rsidRDefault="00BD77B8" w:rsidP="00547DB3">
      <w:pPr>
        <w:autoSpaceDE w:val="0"/>
        <w:autoSpaceDN w:val="0"/>
        <w:adjustRightInd w:val="0"/>
        <w:spacing w:line="240" w:lineRule="auto"/>
        <w:rPr>
          <w:rFonts w:eastAsiaTheme="minorEastAsia"/>
          <w:b/>
          <w:sz w:val="40"/>
          <w:szCs w:val="24"/>
          <w:lang w:val="kk-KZ" w:eastAsia="ru-RU"/>
        </w:rPr>
      </w:pPr>
      <w:r>
        <w:rPr>
          <w:rFonts w:eastAsiaTheme="minorEastAsia"/>
          <w:b/>
          <w:sz w:val="40"/>
          <w:szCs w:val="24"/>
          <w:lang w:val="kk-KZ" w:eastAsia="ru-RU"/>
        </w:rPr>
        <w:t>1- топ</w:t>
      </w:r>
    </w:p>
    <w:p w:rsidR="00547DB3" w:rsidRPr="003E1E5B" w:rsidRDefault="00547DB3" w:rsidP="00547DB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 w:eastAsia="ru-RU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40"/>
              <w:szCs w:val="24"/>
              <w:lang w:val="kk-KZ" w:eastAsia="ru-RU"/>
            </w:rPr>
            <m:t xml:space="preserve">Осы сурет бойынша бөлшектерді салыстырыңдар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40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6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40"/>
              <w:szCs w:val="24"/>
              <w:lang w:val="kk-KZ" w:eastAsia="ru-RU"/>
            </w:rPr>
            <m:t xml:space="preserve"> мен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40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6</m:t>
              </m:r>
            </m:den>
          </m:f>
        </m:oMath>
      </m:oMathPara>
    </w:p>
    <w:p w:rsidR="00547DB3" w:rsidRPr="0035777D" w:rsidRDefault="00547DB3" w:rsidP="00547DB3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37D03" wp14:editId="6D4FB3AE">
                <wp:simplePos x="0" y="0"/>
                <wp:positionH relativeFrom="column">
                  <wp:posOffset>2095248</wp:posOffset>
                </wp:positionH>
                <wp:positionV relativeFrom="paragraph">
                  <wp:posOffset>1903500</wp:posOffset>
                </wp:positionV>
                <wp:extent cx="1115367" cy="914400"/>
                <wp:effectExtent l="0" t="0" r="2794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165pt;margin-top:149.9pt;width:87.8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D0104" wp14:editId="790CB205">
                <wp:simplePos x="0" y="0"/>
                <wp:positionH relativeFrom="column">
                  <wp:posOffset>980188</wp:posOffset>
                </wp:positionH>
                <wp:positionV relativeFrom="paragraph">
                  <wp:posOffset>1903500</wp:posOffset>
                </wp:positionV>
                <wp:extent cx="1115367" cy="914400"/>
                <wp:effectExtent l="0" t="0" r="2794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77.2pt;margin-top:149.9pt;width:87.8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" fillcolor="#4f81bd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6532A" wp14:editId="2E815AEF">
                <wp:simplePos x="0" y="0"/>
                <wp:positionH relativeFrom="column">
                  <wp:posOffset>-135179</wp:posOffset>
                </wp:positionH>
                <wp:positionV relativeFrom="paragraph">
                  <wp:posOffset>1903500</wp:posOffset>
                </wp:positionV>
                <wp:extent cx="1115367" cy="914400"/>
                <wp:effectExtent l="0" t="0" r="2794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-10.65pt;margin-top:149.9pt;width:87.8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" fillcolor="#4f81bd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A5339" wp14:editId="5CA787B9">
                <wp:simplePos x="0" y="0"/>
                <wp:positionH relativeFrom="column">
                  <wp:posOffset>2094941</wp:posOffset>
                </wp:positionH>
                <wp:positionV relativeFrom="paragraph">
                  <wp:posOffset>989100</wp:posOffset>
                </wp:positionV>
                <wp:extent cx="1115367" cy="914400"/>
                <wp:effectExtent l="0" t="0" r="2794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64.95pt;margin-top:77.9pt;width:87.8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" fillcolor="#4f81bd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EB221" wp14:editId="28D46160">
                <wp:simplePos x="0" y="0"/>
                <wp:positionH relativeFrom="column">
                  <wp:posOffset>979574</wp:posOffset>
                </wp:positionH>
                <wp:positionV relativeFrom="paragraph">
                  <wp:posOffset>989100</wp:posOffset>
                </wp:positionV>
                <wp:extent cx="1115367" cy="914400"/>
                <wp:effectExtent l="0" t="0" r="2794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77.15pt;margin-top:77.9pt;width:87.8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" fillcolor="#4f81bd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85AFE" wp14:editId="33B7A82D">
                <wp:simplePos x="0" y="0"/>
                <wp:positionH relativeFrom="column">
                  <wp:posOffset>-137287</wp:posOffset>
                </wp:positionH>
                <wp:positionV relativeFrom="paragraph">
                  <wp:posOffset>988011</wp:posOffset>
                </wp:positionV>
                <wp:extent cx="1115367" cy="914400"/>
                <wp:effectExtent l="0" t="0" r="279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10.8pt;margin-top:77.8pt;width:87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" fillcolor="#4f81bd" strokecolor="black [3213]" strokeweight="2pt"/>
            </w:pict>
          </mc:Fallback>
        </mc:AlternateContent>
      </w:r>
    </w:p>
    <w:p w:rsidR="00547DB3" w:rsidRDefault="00547D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906DA" wp14:editId="17588F85">
                <wp:simplePos x="0" y="0"/>
                <wp:positionH relativeFrom="column">
                  <wp:posOffset>6829425</wp:posOffset>
                </wp:positionH>
                <wp:positionV relativeFrom="paragraph">
                  <wp:posOffset>1580515</wp:posOffset>
                </wp:positionV>
                <wp:extent cx="1115367" cy="914400"/>
                <wp:effectExtent l="0" t="0" r="2794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537.75pt;margin-top:124.45pt;width:87.8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906DA" wp14:editId="17588F85">
                <wp:simplePos x="0" y="0"/>
                <wp:positionH relativeFrom="column">
                  <wp:posOffset>6829425</wp:posOffset>
                </wp:positionH>
                <wp:positionV relativeFrom="paragraph">
                  <wp:posOffset>666115</wp:posOffset>
                </wp:positionV>
                <wp:extent cx="1115367" cy="914400"/>
                <wp:effectExtent l="0" t="0" r="2794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537.75pt;margin-top:52.45pt;width:87.8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FC2D0" wp14:editId="5C416CBE">
                <wp:simplePos x="0" y="0"/>
                <wp:positionH relativeFrom="column">
                  <wp:posOffset>4606290</wp:posOffset>
                </wp:positionH>
                <wp:positionV relativeFrom="paragraph">
                  <wp:posOffset>1588770</wp:posOffset>
                </wp:positionV>
                <wp:extent cx="1115367" cy="914400"/>
                <wp:effectExtent l="0" t="0" r="2794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362.7pt;margin-top:125.1pt;width:87.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" fillcolor="#4f81bd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5A44A" wp14:editId="6EACA0F8">
                <wp:simplePos x="0" y="0"/>
                <wp:positionH relativeFrom="column">
                  <wp:posOffset>4606290</wp:posOffset>
                </wp:positionH>
                <wp:positionV relativeFrom="paragraph">
                  <wp:posOffset>674370</wp:posOffset>
                </wp:positionV>
                <wp:extent cx="1115367" cy="914400"/>
                <wp:effectExtent l="0" t="0" r="2794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362.7pt;margin-top:53.1pt;width:87.8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" fillcolor="#4f81bd" strokecolor="windowText" strokeweight="2pt"/>
            </w:pict>
          </mc:Fallback>
        </mc:AlternateContent>
      </w:r>
    </w:p>
    <w:p w:rsidR="00547DB3" w:rsidRPr="00547DB3" w:rsidRDefault="00547DB3" w:rsidP="00547DB3"/>
    <w:p w:rsidR="00547DB3" w:rsidRPr="00547DB3" w:rsidRDefault="00E25525" w:rsidP="00547D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4FC66" wp14:editId="0473C84C">
                <wp:simplePos x="0" y="0"/>
                <wp:positionH relativeFrom="column">
                  <wp:posOffset>5715635</wp:posOffset>
                </wp:positionH>
                <wp:positionV relativeFrom="paragraph">
                  <wp:posOffset>29845</wp:posOffset>
                </wp:positionV>
                <wp:extent cx="1115060" cy="914400"/>
                <wp:effectExtent l="0" t="0" r="2794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450.05pt;margin-top:2.35pt;width:87.8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" fillcolor="window" strokecolor="windowText" strokeweight="2pt"/>
            </w:pict>
          </mc:Fallback>
        </mc:AlternateContent>
      </w:r>
    </w:p>
    <w:p w:rsidR="00547DB3" w:rsidRPr="00547DB3" w:rsidRDefault="00547DB3" w:rsidP="00547DB3"/>
    <w:p w:rsidR="00547DB3" w:rsidRPr="00547DB3" w:rsidRDefault="00E25525" w:rsidP="00547D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94366" wp14:editId="657B8A4D">
                <wp:simplePos x="0" y="0"/>
                <wp:positionH relativeFrom="column">
                  <wp:posOffset>5715635</wp:posOffset>
                </wp:positionH>
                <wp:positionV relativeFrom="paragraph">
                  <wp:posOffset>297815</wp:posOffset>
                </wp:positionV>
                <wp:extent cx="1115060" cy="914400"/>
                <wp:effectExtent l="0" t="0" r="2794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450.05pt;margin-top:23.45pt;width:87.8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" fillcolor="window" strokecolor="windowText" strokeweight="2pt"/>
            </w:pict>
          </mc:Fallback>
        </mc:AlternateContent>
      </w:r>
    </w:p>
    <w:p w:rsidR="00547DB3" w:rsidRPr="00547DB3" w:rsidRDefault="00547DB3" w:rsidP="00547DB3"/>
    <w:p w:rsidR="00547DB3" w:rsidRPr="00547DB3" w:rsidRDefault="00547DB3" w:rsidP="00547DB3"/>
    <w:p w:rsidR="00547DB3" w:rsidRPr="00547DB3" w:rsidRDefault="00547DB3" w:rsidP="00547DB3"/>
    <w:p w:rsidR="00547DB3" w:rsidRPr="00547DB3" w:rsidRDefault="00547DB3" w:rsidP="00547DB3"/>
    <w:p w:rsidR="00547DB3" w:rsidRDefault="00547DB3" w:rsidP="00547DB3"/>
    <w:p w:rsidR="003C0730" w:rsidRDefault="00547DB3" w:rsidP="00547DB3">
      <w:pPr>
        <w:tabs>
          <w:tab w:val="left" w:pos="1530"/>
        </w:tabs>
        <w:rPr>
          <w:lang w:val="kk-KZ"/>
        </w:rPr>
      </w:pPr>
      <w:r>
        <w:tab/>
      </w:r>
    </w:p>
    <w:p w:rsidR="00547DB3" w:rsidRDefault="00547DB3" w:rsidP="00547DB3">
      <w:pPr>
        <w:tabs>
          <w:tab w:val="left" w:pos="1530"/>
        </w:tabs>
        <w:rPr>
          <w:lang w:val="kk-KZ"/>
        </w:rPr>
      </w:pPr>
    </w:p>
    <w:p w:rsidR="00547DB3" w:rsidRDefault="00547DB3" w:rsidP="00547DB3">
      <w:pPr>
        <w:tabs>
          <w:tab w:val="left" w:pos="1530"/>
        </w:tabs>
        <w:rPr>
          <w:lang w:val="kk-KZ"/>
        </w:rPr>
      </w:pPr>
    </w:p>
    <w:p w:rsidR="00547DB3" w:rsidRDefault="00547DB3" w:rsidP="00547DB3">
      <w:pPr>
        <w:tabs>
          <w:tab w:val="left" w:pos="1530"/>
        </w:tabs>
        <w:rPr>
          <w:lang w:val="kk-KZ"/>
        </w:rPr>
      </w:pPr>
    </w:p>
    <w:p w:rsidR="00BD77B8" w:rsidRPr="00BD77B8" w:rsidRDefault="00BD77B8" w:rsidP="00BD77B8">
      <w:pPr>
        <w:autoSpaceDE w:val="0"/>
        <w:autoSpaceDN w:val="0"/>
        <w:adjustRightInd w:val="0"/>
        <w:spacing w:line="240" w:lineRule="auto"/>
        <w:rPr>
          <w:rFonts w:eastAsiaTheme="minorEastAsia"/>
          <w:b/>
          <w:sz w:val="40"/>
          <w:szCs w:val="24"/>
          <w:lang w:val="kk-KZ" w:eastAsia="ru-RU"/>
        </w:rPr>
      </w:pPr>
      <w:r>
        <w:rPr>
          <w:rFonts w:eastAsiaTheme="minorEastAsia"/>
          <w:b/>
          <w:sz w:val="40"/>
          <w:szCs w:val="24"/>
          <w:lang w:val="kk-KZ" w:eastAsia="ru-RU"/>
        </w:rPr>
        <w:lastRenderedPageBreak/>
        <w:t>2- топ</w:t>
      </w:r>
    </w:p>
    <w:p w:rsidR="00547DB3" w:rsidRDefault="00547DB3" w:rsidP="00547DB3">
      <w:pPr>
        <w:tabs>
          <w:tab w:val="left" w:pos="1530"/>
        </w:tabs>
        <w:rPr>
          <w:lang w:val="kk-KZ"/>
        </w:rPr>
      </w:pPr>
    </w:p>
    <w:p w:rsidR="00BD77B8" w:rsidRDefault="00BD77B8" w:rsidP="00547DB3">
      <w:pPr>
        <w:tabs>
          <w:tab w:val="left" w:pos="1530"/>
        </w:tabs>
        <w:rPr>
          <w:lang w:val="kk-KZ"/>
        </w:rPr>
      </w:pPr>
    </w:p>
    <w:p w:rsidR="0080738E" w:rsidRDefault="0080738E" w:rsidP="00547DB3">
      <w:pPr>
        <w:tabs>
          <w:tab w:val="left" w:pos="1530"/>
        </w:tabs>
        <w:rPr>
          <w:lang w:val="kk-KZ"/>
        </w:rPr>
      </w:pPr>
    </w:p>
    <w:p w:rsidR="00547DB3" w:rsidRDefault="00547DB3" w:rsidP="00547DB3">
      <w:pPr>
        <w:tabs>
          <w:tab w:val="left" w:pos="1530"/>
        </w:tabs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1F2A7" wp14:editId="2A66D500">
                <wp:simplePos x="0" y="0"/>
                <wp:positionH relativeFrom="column">
                  <wp:posOffset>3118485</wp:posOffset>
                </wp:positionH>
                <wp:positionV relativeFrom="paragraph">
                  <wp:posOffset>-310515</wp:posOffset>
                </wp:positionV>
                <wp:extent cx="1133475" cy="9144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245.55pt;margin-top:-24.45pt;width:89.25pt;height:1in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8B6FA2" wp14:editId="47469C87">
                <wp:simplePos x="0" y="0"/>
                <wp:positionH relativeFrom="column">
                  <wp:posOffset>1985010</wp:posOffset>
                </wp:positionH>
                <wp:positionV relativeFrom="paragraph">
                  <wp:posOffset>-310515</wp:posOffset>
                </wp:positionV>
                <wp:extent cx="1133475" cy="9144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56.3pt;margin-top:-24.45pt;width:89.25pt;height:1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3D30BD" wp14:editId="1D83AB7D">
                <wp:simplePos x="0" y="0"/>
                <wp:positionH relativeFrom="column">
                  <wp:posOffset>851535</wp:posOffset>
                </wp:positionH>
                <wp:positionV relativeFrom="paragraph">
                  <wp:posOffset>-310515</wp:posOffset>
                </wp:positionV>
                <wp:extent cx="1133475" cy="9144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67.05pt;margin-top:-24.45pt;width:89.25pt;height:1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" fillcolor="#92d050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2C237" wp14:editId="0181B6EA">
                <wp:simplePos x="0" y="0"/>
                <wp:positionH relativeFrom="column">
                  <wp:posOffset>-281940</wp:posOffset>
                </wp:positionH>
                <wp:positionV relativeFrom="paragraph">
                  <wp:posOffset>-310515</wp:posOffset>
                </wp:positionV>
                <wp:extent cx="1133475" cy="9144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-22.2pt;margin-top:-24.45pt;width:89.2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" fillcolor="#92d050" strokecolor="windowText" strokeweight="2pt"/>
            </w:pict>
          </mc:Fallback>
        </mc:AlternateContent>
      </w:r>
    </w:p>
    <w:p w:rsidR="00547DB3" w:rsidRPr="00547DB3" w:rsidRDefault="00547DB3" w:rsidP="00547DB3">
      <w:pPr>
        <w:rPr>
          <w:lang w:val="kk-KZ"/>
        </w:rPr>
      </w:pPr>
    </w:p>
    <w:p w:rsidR="00547DB3" w:rsidRPr="00547DB3" w:rsidRDefault="00547DB3" w:rsidP="00547DB3">
      <w:pPr>
        <w:rPr>
          <w:lang w:val="kk-KZ"/>
        </w:rPr>
      </w:pPr>
    </w:p>
    <w:p w:rsidR="00547DB3" w:rsidRDefault="00547DB3" w:rsidP="00547DB3">
      <w:pPr>
        <w:rPr>
          <w:lang w:val="kk-KZ"/>
        </w:rPr>
      </w:pPr>
    </w:p>
    <w:p w:rsidR="0080738E" w:rsidRDefault="0080738E" w:rsidP="00547DB3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5AE6C3" wp14:editId="1F539C43">
                <wp:simplePos x="0" y="0"/>
                <wp:positionH relativeFrom="column">
                  <wp:posOffset>3117850</wp:posOffset>
                </wp:positionH>
                <wp:positionV relativeFrom="paragraph">
                  <wp:posOffset>149860</wp:posOffset>
                </wp:positionV>
                <wp:extent cx="581025" cy="9144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26" style="position:absolute;margin-left:245.5pt;margin-top:11.8pt;width:45.75pt;height:1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B503ED" wp14:editId="51645A1D">
                <wp:simplePos x="0" y="0"/>
                <wp:positionH relativeFrom="column">
                  <wp:posOffset>1984375</wp:posOffset>
                </wp:positionH>
                <wp:positionV relativeFrom="paragraph">
                  <wp:posOffset>149860</wp:posOffset>
                </wp:positionV>
                <wp:extent cx="581025" cy="9144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156.25pt;margin-top:11.8pt;width:45.75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E1DB29" wp14:editId="20A17875">
                <wp:simplePos x="0" y="0"/>
                <wp:positionH relativeFrom="column">
                  <wp:posOffset>1403984</wp:posOffset>
                </wp:positionH>
                <wp:positionV relativeFrom="paragraph">
                  <wp:posOffset>149860</wp:posOffset>
                </wp:positionV>
                <wp:extent cx="581025" cy="9144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110.55pt;margin-top:11.8pt;width:45.75pt;height:1in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" fillcolor="window" strokecolor="windowText" strokeweight="2pt"/>
            </w:pict>
          </mc:Fallback>
        </mc:AlternateContent>
      </w:r>
      <w:r w:rsidR="00547D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96DBB2" wp14:editId="4F772889">
                <wp:simplePos x="0" y="0"/>
                <wp:positionH relativeFrom="column">
                  <wp:posOffset>3700145</wp:posOffset>
                </wp:positionH>
                <wp:positionV relativeFrom="paragraph">
                  <wp:posOffset>149860</wp:posOffset>
                </wp:positionV>
                <wp:extent cx="552450" cy="9144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91.35pt;margin-top:11.8pt;width:43.5pt;height:1in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" fillcolor="window" strokecolor="windowText" strokeweight="2pt"/>
            </w:pict>
          </mc:Fallback>
        </mc:AlternateContent>
      </w:r>
      <w:r w:rsidR="00547D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C5C716" wp14:editId="78733C4E">
                <wp:simplePos x="0" y="0"/>
                <wp:positionH relativeFrom="column">
                  <wp:posOffset>2566670</wp:posOffset>
                </wp:positionH>
                <wp:positionV relativeFrom="paragraph">
                  <wp:posOffset>149860</wp:posOffset>
                </wp:positionV>
                <wp:extent cx="552450" cy="9144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202.1pt;margin-top:11.8pt;width:43.5pt;height:1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" fillcolor="window" strokecolor="windowText" strokeweight="2pt"/>
            </w:pict>
          </mc:Fallback>
        </mc:AlternateContent>
      </w:r>
      <w:r w:rsidR="00547D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772AF4" wp14:editId="5CB79720">
                <wp:simplePos x="0" y="0"/>
                <wp:positionH relativeFrom="column">
                  <wp:posOffset>852170</wp:posOffset>
                </wp:positionH>
                <wp:positionV relativeFrom="paragraph">
                  <wp:posOffset>149860</wp:posOffset>
                </wp:positionV>
                <wp:extent cx="552450" cy="91440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67.1pt;margin-top:11.8pt;width:43.5pt;height:1in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" fillcolor="window" strokecolor="windowText" strokeweight="2pt"/>
            </w:pict>
          </mc:Fallback>
        </mc:AlternateContent>
      </w:r>
      <w:r w:rsidR="00547D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2D8138" wp14:editId="0EC2E59D">
                <wp:simplePos x="0" y="0"/>
                <wp:positionH relativeFrom="column">
                  <wp:posOffset>299720</wp:posOffset>
                </wp:positionH>
                <wp:positionV relativeFrom="paragraph">
                  <wp:posOffset>149860</wp:posOffset>
                </wp:positionV>
                <wp:extent cx="552450" cy="9144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23.6pt;margin-top:11.8pt;width:43.5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" fillcolor="#92d050" strokecolor="windowText" strokeweight="2pt"/>
            </w:pict>
          </mc:Fallback>
        </mc:AlternateContent>
      </w:r>
      <w:r w:rsidR="00547D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EF6836" wp14:editId="2C7DD7F4">
                <wp:simplePos x="0" y="0"/>
                <wp:positionH relativeFrom="column">
                  <wp:posOffset>-281940</wp:posOffset>
                </wp:positionH>
                <wp:positionV relativeFrom="paragraph">
                  <wp:posOffset>149860</wp:posOffset>
                </wp:positionV>
                <wp:extent cx="581025" cy="9144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-22.2pt;margin-top:11.8pt;width:45.7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" fillcolor="#92d050" strokecolor="windowText" strokeweight="2pt"/>
            </w:pict>
          </mc:Fallback>
        </mc:AlternateContent>
      </w:r>
    </w:p>
    <w:p w:rsidR="0080738E" w:rsidRPr="0080738E" w:rsidRDefault="0080738E" w:rsidP="0080738E">
      <w:pPr>
        <w:rPr>
          <w:lang w:val="kk-KZ"/>
        </w:rPr>
      </w:pPr>
    </w:p>
    <w:p w:rsidR="0080738E" w:rsidRPr="0080738E" w:rsidRDefault="0080738E" w:rsidP="0080738E">
      <w:pPr>
        <w:rPr>
          <w:lang w:val="kk-KZ"/>
        </w:rPr>
      </w:pPr>
    </w:p>
    <w:p w:rsidR="0080738E" w:rsidRPr="0080738E" w:rsidRDefault="0080738E" w:rsidP="0080738E">
      <w:pPr>
        <w:rPr>
          <w:lang w:val="kk-KZ"/>
        </w:rPr>
      </w:pPr>
    </w:p>
    <w:p w:rsidR="0080738E" w:rsidRPr="0080738E" w:rsidRDefault="0080738E" w:rsidP="0080738E">
      <w:pPr>
        <w:rPr>
          <w:lang w:val="kk-KZ"/>
        </w:rPr>
      </w:pPr>
    </w:p>
    <w:p w:rsidR="0080738E" w:rsidRPr="0080738E" w:rsidRDefault="0080738E" w:rsidP="0080738E">
      <w:pPr>
        <w:rPr>
          <w:lang w:val="kk-KZ"/>
        </w:rPr>
      </w:pPr>
    </w:p>
    <w:p w:rsidR="0080738E" w:rsidRPr="0080738E" w:rsidRDefault="0080738E" w:rsidP="0080738E">
      <w:pPr>
        <w:rPr>
          <w:lang w:val="kk-KZ"/>
        </w:rPr>
      </w:pPr>
    </w:p>
    <w:p w:rsidR="0080738E" w:rsidRDefault="0080738E" w:rsidP="0080738E">
      <w:pPr>
        <w:rPr>
          <w:lang w:val="kk-KZ"/>
        </w:rPr>
      </w:pPr>
    </w:p>
    <w:p w:rsidR="0080738E" w:rsidRPr="0080738E" w:rsidRDefault="0080738E" w:rsidP="0080738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40"/>
              <w:szCs w:val="24"/>
              <w:lang w:val="kk-KZ" w:eastAsia="ru-RU"/>
            </w:rPr>
            <m:t xml:space="preserve">Осы сурет бойынша бөлшектерді салыстырыңдар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40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40"/>
              <w:szCs w:val="24"/>
              <w:lang w:val="kk-KZ" w:eastAsia="ru-RU"/>
            </w:rPr>
            <m:t xml:space="preserve"> мен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40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8</m:t>
              </m:r>
            </m:den>
          </m:f>
        </m:oMath>
      </m:oMathPara>
    </w:p>
    <w:p w:rsidR="00BD77B8" w:rsidRPr="00BD77B8" w:rsidRDefault="00BD77B8" w:rsidP="00BD77B8">
      <w:pPr>
        <w:autoSpaceDE w:val="0"/>
        <w:autoSpaceDN w:val="0"/>
        <w:adjustRightInd w:val="0"/>
        <w:spacing w:line="240" w:lineRule="auto"/>
        <w:rPr>
          <w:rFonts w:eastAsiaTheme="minorEastAsia"/>
          <w:b/>
          <w:sz w:val="40"/>
          <w:szCs w:val="24"/>
          <w:lang w:val="kk-KZ" w:eastAsia="ru-RU"/>
        </w:rPr>
      </w:pPr>
      <w:r>
        <w:rPr>
          <w:rFonts w:eastAsiaTheme="minorEastAsia"/>
          <w:b/>
          <w:sz w:val="40"/>
          <w:szCs w:val="24"/>
          <w:lang w:val="kk-KZ" w:eastAsia="ru-RU"/>
        </w:rPr>
        <w:lastRenderedPageBreak/>
        <w:t>3 - топ</w:t>
      </w:r>
    </w:p>
    <w:p w:rsidR="0080738E" w:rsidRDefault="0080738E" w:rsidP="0080738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</w:p>
    <w:p w:rsidR="00BD77B8" w:rsidRPr="003E1E5B" w:rsidRDefault="00BD77B8" w:rsidP="00BD77B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 w:eastAsia="ru-RU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40"/>
              <w:szCs w:val="24"/>
              <w:lang w:val="kk-KZ" w:eastAsia="ru-RU"/>
            </w:rPr>
            <m:t xml:space="preserve">Осы сурет бойынша бөлшектерді салыстырыңдар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40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9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40"/>
              <w:szCs w:val="24"/>
              <w:lang w:val="kk-KZ" w:eastAsia="ru-RU"/>
            </w:rPr>
            <m:t xml:space="preserve"> мен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40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9</m:t>
              </m:r>
            </m:den>
          </m:f>
        </m:oMath>
      </m:oMathPara>
    </w:p>
    <w:p w:rsidR="00BD77B8" w:rsidRPr="0035777D" w:rsidRDefault="00E25525" w:rsidP="00BD77B8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1BE2C2" wp14:editId="1BD71AD9">
                <wp:simplePos x="0" y="0"/>
                <wp:positionH relativeFrom="column">
                  <wp:posOffset>5423535</wp:posOffset>
                </wp:positionH>
                <wp:positionV relativeFrom="paragraph">
                  <wp:posOffset>299085</wp:posOffset>
                </wp:positionV>
                <wp:extent cx="885825" cy="914400"/>
                <wp:effectExtent l="0" t="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5" o:spid="_x0000_s1026" style="position:absolute;margin-left:427.05pt;margin-top:23.55pt;width:69.75pt;height:1in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" fillcolor="white [3212]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B9E894" wp14:editId="2B1C6124">
                <wp:simplePos x="0" y="0"/>
                <wp:positionH relativeFrom="column">
                  <wp:posOffset>4537710</wp:posOffset>
                </wp:positionH>
                <wp:positionV relativeFrom="paragraph">
                  <wp:posOffset>299085</wp:posOffset>
                </wp:positionV>
                <wp:extent cx="885825" cy="91440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6" o:spid="_x0000_s1026" style="position:absolute;margin-left:357.3pt;margin-top:23.55pt;width:69.75pt;height:1in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C760B7" wp14:editId="4DD646FD">
                <wp:simplePos x="0" y="0"/>
                <wp:positionH relativeFrom="column">
                  <wp:posOffset>3651885</wp:posOffset>
                </wp:positionH>
                <wp:positionV relativeFrom="paragraph">
                  <wp:posOffset>299085</wp:posOffset>
                </wp:positionV>
                <wp:extent cx="885825" cy="914400"/>
                <wp:effectExtent l="0" t="0" r="285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4" o:spid="_x0000_s1026" style="position:absolute;margin-left:287.55pt;margin-top:23.55pt;width:69.75pt;height:1in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" fillcolor="yellow" strokecolor="windowText" strokeweight="2pt"/>
            </w:pict>
          </mc:Fallback>
        </mc:AlternateContent>
      </w:r>
      <w:r w:rsidR="00BD77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6E3127" wp14:editId="0E606576">
                <wp:simplePos x="0" y="0"/>
                <wp:positionH relativeFrom="column">
                  <wp:posOffset>1632585</wp:posOffset>
                </wp:positionH>
                <wp:positionV relativeFrom="paragraph">
                  <wp:posOffset>299085</wp:posOffset>
                </wp:positionV>
                <wp:extent cx="885825" cy="91440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6" o:spid="_x0000_s1026" style="position:absolute;margin-left:128.55pt;margin-top:23.55pt;width:69.75pt;height:1in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" fillcolor="white [3212]" strokecolor="windowText" strokeweight="2pt"/>
            </w:pict>
          </mc:Fallback>
        </mc:AlternateContent>
      </w:r>
      <w:r w:rsidR="00BD77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210D80" wp14:editId="460FB2BA">
                <wp:simplePos x="0" y="0"/>
                <wp:positionH relativeFrom="column">
                  <wp:posOffset>746760</wp:posOffset>
                </wp:positionH>
                <wp:positionV relativeFrom="paragraph">
                  <wp:posOffset>299085</wp:posOffset>
                </wp:positionV>
                <wp:extent cx="885825" cy="91440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5" o:spid="_x0000_s1026" style="position:absolute;margin-left:58.8pt;margin-top:23.55pt;width:69.75pt;height:1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" fillcolor="yellow" strokecolor="windowText" strokeweight="2pt"/>
            </w:pict>
          </mc:Fallback>
        </mc:AlternateContent>
      </w:r>
      <w:r w:rsidR="00BD77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48717E" wp14:editId="6D36EC80">
                <wp:simplePos x="0" y="0"/>
                <wp:positionH relativeFrom="column">
                  <wp:posOffset>-139065</wp:posOffset>
                </wp:positionH>
                <wp:positionV relativeFrom="paragraph">
                  <wp:posOffset>299085</wp:posOffset>
                </wp:positionV>
                <wp:extent cx="885825" cy="91440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26" style="position:absolute;margin-left:-10.95pt;margin-top:23.55pt;width:69.75pt;height:1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" fillcolor="yellow" strokecolor="windowText" strokeweight="2pt"/>
            </w:pict>
          </mc:Fallback>
        </mc:AlternateContent>
      </w:r>
    </w:p>
    <w:p w:rsidR="00BD77B8" w:rsidRDefault="00BD77B8" w:rsidP="00BD77B8"/>
    <w:p w:rsidR="00BD77B8" w:rsidRPr="00547DB3" w:rsidRDefault="00BD77B8" w:rsidP="00BD77B8"/>
    <w:p w:rsidR="00BD77B8" w:rsidRPr="00547DB3" w:rsidRDefault="00E25525" w:rsidP="00BD77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70A206" wp14:editId="3F048BB5">
                <wp:simplePos x="0" y="0"/>
                <wp:positionH relativeFrom="column">
                  <wp:posOffset>5423535</wp:posOffset>
                </wp:positionH>
                <wp:positionV relativeFrom="paragraph">
                  <wp:posOffset>244475</wp:posOffset>
                </wp:positionV>
                <wp:extent cx="885825" cy="914400"/>
                <wp:effectExtent l="0" t="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9" o:spid="_x0000_s1026" style="position:absolute;margin-left:427.05pt;margin-top:19.25pt;width:69.75pt;height:1in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FC01D7" wp14:editId="01DF8919">
                <wp:simplePos x="0" y="0"/>
                <wp:positionH relativeFrom="column">
                  <wp:posOffset>4537710</wp:posOffset>
                </wp:positionH>
                <wp:positionV relativeFrom="paragraph">
                  <wp:posOffset>244475</wp:posOffset>
                </wp:positionV>
                <wp:extent cx="885825" cy="914400"/>
                <wp:effectExtent l="0" t="0" r="28575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8" o:spid="_x0000_s1026" style="position:absolute;margin-left:357.3pt;margin-top:19.25pt;width:69.75pt;height:1in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9B3E73" wp14:editId="19B7AEBA">
                <wp:simplePos x="0" y="0"/>
                <wp:positionH relativeFrom="column">
                  <wp:posOffset>3651885</wp:posOffset>
                </wp:positionH>
                <wp:positionV relativeFrom="paragraph">
                  <wp:posOffset>244475</wp:posOffset>
                </wp:positionV>
                <wp:extent cx="885825" cy="91440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7" o:spid="_x0000_s1026" style="position:absolute;margin-left:287.55pt;margin-top:19.25pt;width:69.75pt;height:1in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" fillcolor="yellow" strokecolor="windowText" strokeweight="2pt"/>
            </w:pict>
          </mc:Fallback>
        </mc:AlternateContent>
      </w:r>
      <w:r w:rsidR="00BD77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B6E405" wp14:editId="2156747A">
                <wp:simplePos x="0" y="0"/>
                <wp:positionH relativeFrom="column">
                  <wp:posOffset>1632585</wp:posOffset>
                </wp:positionH>
                <wp:positionV relativeFrom="paragraph">
                  <wp:posOffset>244475</wp:posOffset>
                </wp:positionV>
                <wp:extent cx="885825" cy="91440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9" o:spid="_x0000_s1026" style="position:absolute;margin-left:128.55pt;margin-top:19.25pt;width:69.75pt;height:1in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" fillcolor="white [3212]" strokecolor="windowText" strokeweight="2pt"/>
            </w:pict>
          </mc:Fallback>
        </mc:AlternateContent>
      </w:r>
      <w:r w:rsidR="00BD77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BF2BF0" wp14:editId="1D0551D5">
                <wp:simplePos x="0" y="0"/>
                <wp:positionH relativeFrom="column">
                  <wp:posOffset>746760</wp:posOffset>
                </wp:positionH>
                <wp:positionV relativeFrom="paragraph">
                  <wp:posOffset>244475</wp:posOffset>
                </wp:positionV>
                <wp:extent cx="885825" cy="91440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8" o:spid="_x0000_s1026" style="position:absolute;margin-left:58.8pt;margin-top:19.25pt;width:69.75pt;height:1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" fillcolor="yellow" strokecolor="windowText" strokeweight="2pt"/>
            </w:pict>
          </mc:Fallback>
        </mc:AlternateContent>
      </w:r>
      <w:r w:rsidR="00BD77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212255" wp14:editId="422EFB6F">
                <wp:simplePos x="0" y="0"/>
                <wp:positionH relativeFrom="column">
                  <wp:posOffset>-139065</wp:posOffset>
                </wp:positionH>
                <wp:positionV relativeFrom="paragraph">
                  <wp:posOffset>244475</wp:posOffset>
                </wp:positionV>
                <wp:extent cx="885825" cy="91440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7" o:spid="_x0000_s1026" style="position:absolute;margin-left:-10.95pt;margin-top:19.25pt;width:69.75pt;height:1in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" fillcolor="yellow" strokecolor="windowText" strokeweight="2pt"/>
            </w:pict>
          </mc:Fallback>
        </mc:AlternateContent>
      </w:r>
    </w:p>
    <w:p w:rsidR="00BD77B8" w:rsidRPr="00547DB3" w:rsidRDefault="00BD77B8" w:rsidP="00BD77B8"/>
    <w:p w:rsidR="00BD77B8" w:rsidRPr="00547DB3" w:rsidRDefault="00BD77B8" w:rsidP="00BD77B8"/>
    <w:p w:rsidR="00BD77B8" w:rsidRPr="00547DB3" w:rsidRDefault="00E25525" w:rsidP="00BD77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A0FA59" wp14:editId="2EB0ED58">
                <wp:simplePos x="0" y="0"/>
                <wp:positionH relativeFrom="column">
                  <wp:posOffset>5423535</wp:posOffset>
                </wp:positionH>
                <wp:positionV relativeFrom="paragraph">
                  <wp:posOffset>189230</wp:posOffset>
                </wp:positionV>
                <wp:extent cx="885825" cy="914400"/>
                <wp:effectExtent l="0" t="0" r="28575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1" o:spid="_x0000_s1026" style="position:absolute;margin-left:427.05pt;margin-top:14.9pt;width:69.75pt;height:1in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4129F5" wp14:editId="5DF358D8">
                <wp:simplePos x="0" y="0"/>
                <wp:positionH relativeFrom="column">
                  <wp:posOffset>4537710</wp:posOffset>
                </wp:positionH>
                <wp:positionV relativeFrom="paragraph">
                  <wp:posOffset>189230</wp:posOffset>
                </wp:positionV>
                <wp:extent cx="885825" cy="914400"/>
                <wp:effectExtent l="0" t="0" r="28575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2" o:spid="_x0000_s1026" style="position:absolute;margin-left:357.3pt;margin-top:14.9pt;width:69.75pt;height:1in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A450D8" wp14:editId="49BE5831">
                <wp:simplePos x="0" y="0"/>
                <wp:positionH relativeFrom="column">
                  <wp:posOffset>3651885</wp:posOffset>
                </wp:positionH>
                <wp:positionV relativeFrom="paragraph">
                  <wp:posOffset>189230</wp:posOffset>
                </wp:positionV>
                <wp:extent cx="885825" cy="914400"/>
                <wp:effectExtent l="0" t="0" r="28575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0" o:spid="_x0000_s1026" style="position:absolute;margin-left:287.55pt;margin-top:14.9pt;width:69.75pt;height:1in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" fillcolor="yell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4A34F5" wp14:editId="07DE56BA">
                <wp:simplePos x="0" y="0"/>
                <wp:positionH relativeFrom="column">
                  <wp:posOffset>1632585</wp:posOffset>
                </wp:positionH>
                <wp:positionV relativeFrom="paragraph">
                  <wp:posOffset>189230</wp:posOffset>
                </wp:positionV>
                <wp:extent cx="885825" cy="914400"/>
                <wp:effectExtent l="0" t="0" r="2857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2" o:spid="_x0000_s1026" style="position:absolute;margin-left:128.55pt;margin-top:14.9pt;width:69.75pt;height:1in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" fillcolor="white [3212]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B1C820" wp14:editId="7A577A6B">
                <wp:simplePos x="0" y="0"/>
                <wp:positionH relativeFrom="column">
                  <wp:posOffset>746760</wp:posOffset>
                </wp:positionH>
                <wp:positionV relativeFrom="paragraph">
                  <wp:posOffset>189230</wp:posOffset>
                </wp:positionV>
                <wp:extent cx="885825" cy="91440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1" o:spid="_x0000_s1026" style="position:absolute;margin-left:58.8pt;margin-top:14.9pt;width:69.75pt;height:1in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" fillcolor="white [3212]" strokecolor="windowText" strokeweight="2pt"/>
            </w:pict>
          </mc:Fallback>
        </mc:AlternateContent>
      </w:r>
      <w:r w:rsidR="00BD77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005263" wp14:editId="6C6548A6">
                <wp:simplePos x="0" y="0"/>
                <wp:positionH relativeFrom="column">
                  <wp:posOffset>-139065</wp:posOffset>
                </wp:positionH>
                <wp:positionV relativeFrom="paragraph">
                  <wp:posOffset>189230</wp:posOffset>
                </wp:positionV>
                <wp:extent cx="885825" cy="91440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0" o:spid="_x0000_s1026" style="position:absolute;margin-left:-10.95pt;margin-top:14.9pt;width:69.75pt;height:1in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" fillcolor="white [3212]" strokecolor="windowText" strokeweight="2pt"/>
            </w:pict>
          </mc:Fallback>
        </mc:AlternateContent>
      </w:r>
    </w:p>
    <w:p w:rsidR="00BD77B8" w:rsidRPr="00547DB3" w:rsidRDefault="00BD77B8" w:rsidP="00BD77B8"/>
    <w:p w:rsidR="00BD77B8" w:rsidRDefault="00BD77B8" w:rsidP="0080738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</w:p>
    <w:p w:rsidR="0080738E" w:rsidRDefault="0080738E" w:rsidP="0080738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</w:p>
    <w:p w:rsidR="0080738E" w:rsidRDefault="0080738E" w:rsidP="0080738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</w:p>
    <w:p w:rsidR="0080738E" w:rsidRPr="003E1E5B" w:rsidRDefault="0080738E" w:rsidP="0080738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 w:eastAsia="ru-RU"/>
        </w:rPr>
      </w:pPr>
    </w:p>
    <w:p w:rsidR="00547DB3" w:rsidRDefault="00547DB3" w:rsidP="0080738E">
      <w:pPr>
        <w:ind w:firstLine="708"/>
        <w:rPr>
          <w:lang w:val="kk-KZ"/>
        </w:rPr>
      </w:pPr>
    </w:p>
    <w:p w:rsidR="00BD4FC6" w:rsidRPr="00BD77B8" w:rsidRDefault="00BD4FC6" w:rsidP="00BD4FC6">
      <w:pPr>
        <w:autoSpaceDE w:val="0"/>
        <w:autoSpaceDN w:val="0"/>
        <w:adjustRightInd w:val="0"/>
        <w:spacing w:line="240" w:lineRule="auto"/>
        <w:rPr>
          <w:rFonts w:eastAsiaTheme="minorEastAsia"/>
          <w:b/>
          <w:sz w:val="40"/>
          <w:szCs w:val="24"/>
          <w:lang w:val="kk-KZ" w:eastAsia="ru-RU"/>
        </w:rPr>
      </w:pPr>
      <w:r>
        <w:rPr>
          <w:rFonts w:eastAsiaTheme="minorEastAsia"/>
          <w:b/>
          <w:sz w:val="40"/>
          <w:szCs w:val="24"/>
          <w:lang w:val="kk-KZ" w:eastAsia="ru-RU"/>
        </w:rPr>
        <w:lastRenderedPageBreak/>
        <w:t>4- топ</w:t>
      </w:r>
    </w:p>
    <w:p w:rsidR="00BD4FC6" w:rsidRDefault="00BD4FC6" w:rsidP="00BD4FC6">
      <w:pPr>
        <w:tabs>
          <w:tab w:val="left" w:pos="1530"/>
        </w:tabs>
        <w:rPr>
          <w:lang w:val="kk-KZ"/>
        </w:rPr>
      </w:pPr>
    </w:p>
    <w:p w:rsidR="00BD4FC6" w:rsidRDefault="00BD4FC6" w:rsidP="00BD4FC6">
      <w:pPr>
        <w:tabs>
          <w:tab w:val="left" w:pos="1530"/>
        </w:tabs>
        <w:rPr>
          <w:lang w:val="kk-KZ"/>
        </w:rPr>
      </w:pPr>
    </w:p>
    <w:p w:rsidR="00BD4FC6" w:rsidRDefault="00BD4FC6" w:rsidP="00BD4FC6">
      <w:pPr>
        <w:tabs>
          <w:tab w:val="left" w:pos="1530"/>
        </w:tabs>
        <w:rPr>
          <w:lang w:val="kk-KZ"/>
        </w:rPr>
      </w:pPr>
    </w:p>
    <w:p w:rsidR="00BD4FC6" w:rsidRDefault="00BD4FC6" w:rsidP="00BD4FC6">
      <w:pPr>
        <w:tabs>
          <w:tab w:val="left" w:pos="1530"/>
        </w:tabs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38D971" wp14:editId="1EFA8C5C">
                <wp:simplePos x="0" y="0"/>
                <wp:positionH relativeFrom="column">
                  <wp:posOffset>1985010</wp:posOffset>
                </wp:positionH>
                <wp:positionV relativeFrom="paragraph">
                  <wp:posOffset>-310515</wp:posOffset>
                </wp:positionV>
                <wp:extent cx="1133475" cy="914400"/>
                <wp:effectExtent l="0" t="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6" o:spid="_x0000_s1026" style="position:absolute;margin-left:156.3pt;margin-top:-24.45pt;width:89.25pt;height:1in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E763C4" wp14:editId="23EB0E7A">
                <wp:simplePos x="0" y="0"/>
                <wp:positionH relativeFrom="column">
                  <wp:posOffset>851535</wp:posOffset>
                </wp:positionH>
                <wp:positionV relativeFrom="paragraph">
                  <wp:posOffset>-310515</wp:posOffset>
                </wp:positionV>
                <wp:extent cx="1133475" cy="914400"/>
                <wp:effectExtent l="0" t="0" r="2857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7" o:spid="_x0000_s1026" style="position:absolute;margin-left:67.05pt;margin-top:-24.45pt;width:89.25pt;height:1in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" fillcolor="#92d050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97219C" wp14:editId="3FF1157E">
                <wp:simplePos x="0" y="0"/>
                <wp:positionH relativeFrom="column">
                  <wp:posOffset>-281940</wp:posOffset>
                </wp:positionH>
                <wp:positionV relativeFrom="paragraph">
                  <wp:posOffset>-310515</wp:posOffset>
                </wp:positionV>
                <wp:extent cx="1133475" cy="914400"/>
                <wp:effectExtent l="0" t="0" r="28575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8" o:spid="_x0000_s1026" style="position:absolute;margin-left:-22.2pt;margin-top:-24.45pt;width:89.25pt;height:1in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" fillcolor="#92d050" strokecolor="windowText" strokeweight="2pt"/>
            </w:pict>
          </mc:Fallback>
        </mc:AlternateContent>
      </w:r>
    </w:p>
    <w:p w:rsidR="00BD4FC6" w:rsidRPr="00547DB3" w:rsidRDefault="00BD4FC6" w:rsidP="00BD4FC6">
      <w:pPr>
        <w:rPr>
          <w:lang w:val="kk-KZ"/>
        </w:rPr>
      </w:pPr>
    </w:p>
    <w:p w:rsidR="00BD4FC6" w:rsidRPr="00547DB3" w:rsidRDefault="00BD4FC6" w:rsidP="00BD4FC6">
      <w:pPr>
        <w:rPr>
          <w:lang w:val="kk-KZ"/>
        </w:rPr>
      </w:pPr>
    </w:p>
    <w:p w:rsidR="00BD4FC6" w:rsidRDefault="00BD4FC6" w:rsidP="00BD4FC6">
      <w:pPr>
        <w:rPr>
          <w:lang w:val="kk-KZ"/>
        </w:rPr>
      </w:pPr>
    </w:p>
    <w:p w:rsidR="00BD4FC6" w:rsidRDefault="00BD4FC6" w:rsidP="00BD4FC6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E46D1B" wp14:editId="1A3A6420">
                <wp:simplePos x="0" y="0"/>
                <wp:positionH relativeFrom="column">
                  <wp:posOffset>1984375</wp:posOffset>
                </wp:positionH>
                <wp:positionV relativeFrom="paragraph">
                  <wp:posOffset>149860</wp:posOffset>
                </wp:positionV>
                <wp:extent cx="581025" cy="914400"/>
                <wp:effectExtent l="0" t="0" r="28575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0" o:spid="_x0000_s1026" style="position:absolute;margin-left:156.25pt;margin-top:11.8pt;width:45.75pt;height:1in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1FE5C2" wp14:editId="5BBE1DEA">
                <wp:simplePos x="0" y="0"/>
                <wp:positionH relativeFrom="column">
                  <wp:posOffset>1403984</wp:posOffset>
                </wp:positionH>
                <wp:positionV relativeFrom="paragraph">
                  <wp:posOffset>149860</wp:posOffset>
                </wp:positionV>
                <wp:extent cx="581025" cy="914400"/>
                <wp:effectExtent l="0" t="0" r="28575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1" o:spid="_x0000_s1026" style="position:absolute;margin-left:110.55pt;margin-top:11.8pt;width:45.75pt;height:1in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7F097CE" wp14:editId="23FC8FC8">
                <wp:simplePos x="0" y="0"/>
                <wp:positionH relativeFrom="column">
                  <wp:posOffset>2566670</wp:posOffset>
                </wp:positionH>
                <wp:positionV relativeFrom="paragraph">
                  <wp:posOffset>149860</wp:posOffset>
                </wp:positionV>
                <wp:extent cx="552450" cy="914400"/>
                <wp:effectExtent l="0" t="0" r="19050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3" o:spid="_x0000_s1026" style="position:absolute;margin-left:202.1pt;margin-top:11.8pt;width:43.5pt;height:1in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24AC3F" wp14:editId="38F0B664">
                <wp:simplePos x="0" y="0"/>
                <wp:positionH relativeFrom="column">
                  <wp:posOffset>852170</wp:posOffset>
                </wp:positionH>
                <wp:positionV relativeFrom="paragraph">
                  <wp:posOffset>149860</wp:posOffset>
                </wp:positionV>
                <wp:extent cx="552450" cy="914400"/>
                <wp:effectExtent l="0" t="0" r="19050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4" o:spid="_x0000_s1026" style="position:absolute;margin-left:67.1pt;margin-top:11.8pt;width:43.5pt;height:1in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91FB70" wp14:editId="4C67BABF">
                <wp:simplePos x="0" y="0"/>
                <wp:positionH relativeFrom="column">
                  <wp:posOffset>299720</wp:posOffset>
                </wp:positionH>
                <wp:positionV relativeFrom="paragraph">
                  <wp:posOffset>149860</wp:posOffset>
                </wp:positionV>
                <wp:extent cx="552450" cy="914400"/>
                <wp:effectExtent l="0" t="0" r="19050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5" o:spid="_x0000_s1026" style="position:absolute;margin-left:23.6pt;margin-top:11.8pt;width:43.5pt;height:1in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" fillcolor="#92d050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742108" wp14:editId="7C23FC1B">
                <wp:simplePos x="0" y="0"/>
                <wp:positionH relativeFrom="column">
                  <wp:posOffset>-281940</wp:posOffset>
                </wp:positionH>
                <wp:positionV relativeFrom="paragraph">
                  <wp:posOffset>149860</wp:posOffset>
                </wp:positionV>
                <wp:extent cx="581025" cy="914400"/>
                <wp:effectExtent l="0" t="0" r="28575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6" o:spid="_x0000_s1026" style="position:absolute;margin-left:-22.2pt;margin-top:11.8pt;width:45.75pt;height:1in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" fillcolor="#92d050" strokecolor="windowText" strokeweight="2pt"/>
            </w:pict>
          </mc:Fallback>
        </mc:AlternateContent>
      </w:r>
    </w:p>
    <w:p w:rsidR="00BD4FC6" w:rsidRPr="0080738E" w:rsidRDefault="00BD4FC6" w:rsidP="00BD4FC6">
      <w:pPr>
        <w:rPr>
          <w:lang w:val="kk-KZ"/>
        </w:rPr>
      </w:pPr>
    </w:p>
    <w:p w:rsidR="00BD4FC6" w:rsidRPr="0080738E" w:rsidRDefault="00BD4FC6" w:rsidP="00BD4FC6">
      <w:pPr>
        <w:rPr>
          <w:lang w:val="kk-KZ"/>
        </w:rPr>
      </w:pPr>
    </w:p>
    <w:p w:rsidR="00BD4FC6" w:rsidRPr="0080738E" w:rsidRDefault="00BD4FC6" w:rsidP="00BD4FC6">
      <w:pPr>
        <w:rPr>
          <w:lang w:val="kk-KZ"/>
        </w:rPr>
      </w:pPr>
    </w:p>
    <w:p w:rsidR="00BD4FC6" w:rsidRPr="00641391" w:rsidRDefault="00BD4FC6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40"/>
              <w:szCs w:val="24"/>
              <w:lang w:val="kk-KZ" w:eastAsia="ru-RU"/>
            </w:rPr>
            <m:t xml:space="preserve">Осы сурет бойынша бөлшектерді салыстырыңдар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40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40"/>
              <w:szCs w:val="24"/>
              <w:lang w:val="kk-KZ" w:eastAsia="ru-RU"/>
            </w:rPr>
            <m:t xml:space="preserve"> мен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40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40"/>
                  <w:szCs w:val="24"/>
                  <w:lang w:val="kk-KZ" w:eastAsia="ru-RU"/>
                </w:rPr>
                <m:t>6</m:t>
              </m:r>
            </m:den>
          </m:f>
        </m:oMath>
      </m:oMathPara>
    </w:p>
    <w:p w:rsidR="00641391" w:rsidRDefault="00641391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</w:p>
    <w:p w:rsidR="00641391" w:rsidRDefault="00641391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</w:p>
    <w:p w:rsidR="00641391" w:rsidRDefault="00641391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40"/>
          <w:szCs w:val="24"/>
          <w:lang w:val="kk-KZ"/>
        </w:rPr>
      </w:pPr>
    </w:p>
    <w:p w:rsidR="00641391" w:rsidRPr="00F42DCE" w:rsidRDefault="00641391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52"/>
          <w:szCs w:val="24"/>
          <w:lang w:val="kk-KZ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w:lastRenderedPageBreak/>
            <m:t>5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;9;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15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;1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1;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21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;  101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   </m:t>
          </m:r>
        </m:oMath>
      </m:oMathPara>
    </w:p>
    <w:p w:rsidR="00F42DCE" w:rsidRPr="00F42DCE" w:rsidRDefault="00F42DCE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96"/>
          <w:szCs w:val="24"/>
          <w:lang w:val="kk-KZ"/>
        </w:rPr>
      </w:pPr>
    </w:p>
    <w:p w:rsidR="00F42DCE" w:rsidRPr="00641391" w:rsidRDefault="00F42DCE" w:rsidP="00F42DC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52"/>
          <w:szCs w:val="24"/>
          <w:lang w:val="kk-KZ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5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;9;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15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;1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1;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21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;  101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   </m:t>
          </m:r>
        </m:oMath>
      </m:oMathPara>
    </w:p>
    <w:p w:rsidR="00F42DCE" w:rsidRDefault="00F42DCE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52"/>
          <w:szCs w:val="24"/>
          <w:lang w:val="kk-KZ"/>
        </w:rPr>
      </w:pPr>
    </w:p>
    <w:p w:rsidR="00F42DCE" w:rsidRDefault="00F42DCE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52"/>
          <w:szCs w:val="24"/>
          <w:lang w:val="kk-KZ"/>
        </w:rPr>
      </w:pPr>
    </w:p>
    <w:p w:rsidR="00F42DCE" w:rsidRPr="00641391" w:rsidRDefault="00F42DCE" w:rsidP="00F42DC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52"/>
          <w:szCs w:val="24"/>
          <w:lang w:val="kk-KZ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5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;9;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15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;1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1;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21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;  101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   </m:t>
          </m:r>
        </m:oMath>
      </m:oMathPara>
    </w:p>
    <w:p w:rsidR="00F42DCE" w:rsidRPr="00123F3E" w:rsidRDefault="00F42DCE" w:rsidP="00BD4F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96"/>
          <w:szCs w:val="24"/>
          <w:lang w:val="kk-KZ"/>
        </w:rPr>
      </w:pPr>
    </w:p>
    <w:p w:rsidR="00E25525" w:rsidRPr="00875E7E" w:rsidRDefault="00F42DCE" w:rsidP="00875E7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52"/>
          <w:szCs w:val="24"/>
          <w:lang w:val="kk-KZ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5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;9; 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10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15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;1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; 1;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21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>;  101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52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52"/>
                  <w:szCs w:val="24"/>
                  <w:lang w:val="kk-KZ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="Calibri" w:hAnsi="Cambria Math" w:cs="Times New Roman"/>
              <w:sz w:val="52"/>
              <w:szCs w:val="24"/>
              <w:lang w:val="kk-KZ"/>
            </w:rPr>
            <m:t xml:space="preserve">   </m:t>
          </m:r>
        </m:oMath>
      </m:oMathPara>
      <w:bookmarkStart w:id="0" w:name="_GoBack"/>
      <w:bookmarkEnd w:id="0"/>
    </w:p>
    <w:sectPr w:rsidR="00E25525" w:rsidRPr="00875E7E" w:rsidSect="00547DB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13"/>
    <w:rsid w:val="0000143E"/>
    <w:rsid w:val="00007179"/>
    <w:rsid w:val="000177CD"/>
    <w:rsid w:val="00017B2C"/>
    <w:rsid w:val="00035355"/>
    <w:rsid w:val="000407B3"/>
    <w:rsid w:val="00046AC1"/>
    <w:rsid w:val="00054A54"/>
    <w:rsid w:val="000570E7"/>
    <w:rsid w:val="000627EC"/>
    <w:rsid w:val="000711D5"/>
    <w:rsid w:val="0007521A"/>
    <w:rsid w:val="000759BB"/>
    <w:rsid w:val="00077F10"/>
    <w:rsid w:val="000860EF"/>
    <w:rsid w:val="00086ED6"/>
    <w:rsid w:val="00090DD4"/>
    <w:rsid w:val="00092B5E"/>
    <w:rsid w:val="00094E15"/>
    <w:rsid w:val="00095113"/>
    <w:rsid w:val="0009647F"/>
    <w:rsid w:val="00096BB6"/>
    <w:rsid w:val="00096E32"/>
    <w:rsid w:val="000A0C0F"/>
    <w:rsid w:val="000C16CC"/>
    <w:rsid w:val="000C181D"/>
    <w:rsid w:val="000D1738"/>
    <w:rsid w:val="000D4D26"/>
    <w:rsid w:val="000E279C"/>
    <w:rsid w:val="000E5798"/>
    <w:rsid w:val="000E57D9"/>
    <w:rsid w:val="000F4F89"/>
    <w:rsid w:val="000F5494"/>
    <w:rsid w:val="000F681D"/>
    <w:rsid w:val="000F7BAF"/>
    <w:rsid w:val="001003C1"/>
    <w:rsid w:val="001014AC"/>
    <w:rsid w:val="0010558F"/>
    <w:rsid w:val="00115BCB"/>
    <w:rsid w:val="00117DCB"/>
    <w:rsid w:val="00120ABA"/>
    <w:rsid w:val="00121D69"/>
    <w:rsid w:val="00123F3E"/>
    <w:rsid w:val="0013157E"/>
    <w:rsid w:val="00135D6C"/>
    <w:rsid w:val="00155D2A"/>
    <w:rsid w:val="00161ACC"/>
    <w:rsid w:val="0016355C"/>
    <w:rsid w:val="0017732A"/>
    <w:rsid w:val="0017743A"/>
    <w:rsid w:val="00181824"/>
    <w:rsid w:val="00183CC2"/>
    <w:rsid w:val="00197261"/>
    <w:rsid w:val="00197AF8"/>
    <w:rsid w:val="001A2B22"/>
    <w:rsid w:val="001A6B8B"/>
    <w:rsid w:val="001B44E9"/>
    <w:rsid w:val="001C48F7"/>
    <w:rsid w:val="001D1266"/>
    <w:rsid w:val="001D1D5C"/>
    <w:rsid w:val="001D2284"/>
    <w:rsid w:val="001E2865"/>
    <w:rsid w:val="002027E4"/>
    <w:rsid w:val="0020719A"/>
    <w:rsid w:val="00210569"/>
    <w:rsid w:val="00212CE2"/>
    <w:rsid w:val="00216AC3"/>
    <w:rsid w:val="0021752E"/>
    <w:rsid w:val="00217AE1"/>
    <w:rsid w:val="00221F00"/>
    <w:rsid w:val="00223601"/>
    <w:rsid w:val="002242EC"/>
    <w:rsid w:val="00234445"/>
    <w:rsid w:val="00235F33"/>
    <w:rsid w:val="00241B63"/>
    <w:rsid w:val="00261E30"/>
    <w:rsid w:val="00270F73"/>
    <w:rsid w:val="00280E2A"/>
    <w:rsid w:val="00282CB9"/>
    <w:rsid w:val="00283E65"/>
    <w:rsid w:val="002945D1"/>
    <w:rsid w:val="0029578C"/>
    <w:rsid w:val="002D1622"/>
    <w:rsid w:val="002D58CF"/>
    <w:rsid w:val="002E09AB"/>
    <w:rsid w:val="002E2851"/>
    <w:rsid w:val="002E60AB"/>
    <w:rsid w:val="002E7D03"/>
    <w:rsid w:val="002F5E89"/>
    <w:rsid w:val="00304D28"/>
    <w:rsid w:val="00304E80"/>
    <w:rsid w:val="00311F24"/>
    <w:rsid w:val="00312076"/>
    <w:rsid w:val="003123B7"/>
    <w:rsid w:val="00313441"/>
    <w:rsid w:val="0031438D"/>
    <w:rsid w:val="00314BD8"/>
    <w:rsid w:val="003209E4"/>
    <w:rsid w:val="003218C8"/>
    <w:rsid w:val="00323E8D"/>
    <w:rsid w:val="00327DAA"/>
    <w:rsid w:val="00332667"/>
    <w:rsid w:val="00347092"/>
    <w:rsid w:val="003510EE"/>
    <w:rsid w:val="00353982"/>
    <w:rsid w:val="00354736"/>
    <w:rsid w:val="00354FBC"/>
    <w:rsid w:val="00355E9B"/>
    <w:rsid w:val="00355F68"/>
    <w:rsid w:val="00356CDE"/>
    <w:rsid w:val="00361EDD"/>
    <w:rsid w:val="00362DD6"/>
    <w:rsid w:val="003643C9"/>
    <w:rsid w:val="003656BC"/>
    <w:rsid w:val="00383B75"/>
    <w:rsid w:val="0038449F"/>
    <w:rsid w:val="00391D44"/>
    <w:rsid w:val="0039368F"/>
    <w:rsid w:val="00395930"/>
    <w:rsid w:val="003B6517"/>
    <w:rsid w:val="003C0730"/>
    <w:rsid w:val="003C1A1D"/>
    <w:rsid w:val="003C1F32"/>
    <w:rsid w:val="003C31E7"/>
    <w:rsid w:val="003D1E09"/>
    <w:rsid w:val="003D3006"/>
    <w:rsid w:val="003D4055"/>
    <w:rsid w:val="003D5C1F"/>
    <w:rsid w:val="003E1E77"/>
    <w:rsid w:val="003E3169"/>
    <w:rsid w:val="003E4472"/>
    <w:rsid w:val="003E6D88"/>
    <w:rsid w:val="003E7EBC"/>
    <w:rsid w:val="003F01CC"/>
    <w:rsid w:val="003F366E"/>
    <w:rsid w:val="003F4C4B"/>
    <w:rsid w:val="003F62FE"/>
    <w:rsid w:val="00402079"/>
    <w:rsid w:val="00404FC4"/>
    <w:rsid w:val="00405046"/>
    <w:rsid w:val="00411AFB"/>
    <w:rsid w:val="00415491"/>
    <w:rsid w:val="00424FF4"/>
    <w:rsid w:val="0043515C"/>
    <w:rsid w:val="00441B0B"/>
    <w:rsid w:val="00442967"/>
    <w:rsid w:val="0044311E"/>
    <w:rsid w:val="00443389"/>
    <w:rsid w:val="004457DA"/>
    <w:rsid w:val="00445B94"/>
    <w:rsid w:val="00446E2D"/>
    <w:rsid w:val="00453CC7"/>
    <w:rsid w:val="00457CDB"/>
    <w:rsid w:val="004628E8"/>
    <w:rsid w:val="00471765"/>
    <w:rsid w:val="004722C7"/>
    <w:rsid w:val="00474D0A"/>
    <w:rsid w:val="004822D3"/>
    <w:rsid w:val="00492C6F"/>
    <w:rsid w:val="00494349"/>
    <w:rsid w:val="004A0E5F"/>
    <w:rsid w:val="004A3C39"/>
    <w:rsid w:val="004B4849"/>
    <w:rsid w:val="004B5E4A"/>
    <w:rsid w:val="004B6A2B"/>
    <w:rsid w:val="004C57B6"/>
    <w:rsid w:val="004C69EE"/>
    <w:rsid w:val="004D2190"/>
    <w:rsid w:val="004D601D"/>
    <w:rsid w:val="004E535F"/>
    <w:rsid w:val="004E6E01"/>
    <w:rsid w:val="004F0383"/>
    <w:rsid w:val="004F14BA"/>
    <w:rsid w:val="004F6791"/>
    <w:rsid w:val="0050339A"/>
    <w:rsid w:val="00510EF2"/>
    <w:rsid w:val="005221E8"/>
    <w:rsid w:val="00531051"/>
    <w:rsid w:val="0053135D"/>
    <w:rsid w:val="00531945"/>
    <w:rsid w:val="00532633"/>
    <w:rsid w:val="00532B01"/>
    <w:rsid w:val="00537C05"/>
    <w:rsid w:val="00543C4C"/>
    <w:rsid w:val="00547DB3"/>
    <w:rsid w:val="00547FA0"/>
    <w:rsid w:val="00553521"/>
    <w:rsid w:val="005634DD"/>
    <w:rsid w:val="00563570"/>
    <w:rsid w:val="00565BBD"/>
    <w:rsid w:val="005661F0"/>
    <w:rsid w:val="00571EC2"/>
    <w:rsid w:val="005727EC"/>
    <w:rsid w:val="00580B18"/>
    <w:rsid w:val="00587661"/>
    <w:rsid w:val="00594583"/>
    <w:rsid w:val="005956D9"/>
    <w:rsid w:val="00595FD8"/>
    <w:rsid w:val="005A6B90"/>
    <w:rsid w:val="005B1F45"/>
    <w:rsid w:val="005C0D25"/>
    <w:rsid w:val="005D2114"/>
    <w:rsid w:val="005E084B"/>
    <w:rsid w:val="005E3EE7"/>
    <w:rsid w:val="005F0CF2"/>
    <w:rsid w:val="005F3B02"/>
    <w:rsid w:val="005F59E1"/>
    <w:rsid w:val="005F69C2"/>
    <w:rsid w:val="005F78B9"/>
    <w:rsid w:val="00604B88"/>
    <w:rsid w:val="00605C87"/>
    <w:rsid w:val="00605D13"/>
    <w:rsid w:val="006360AB"/>
    <w:rsid w:val="00637EA6"/>
    <w:rsid w:val="0064053A"/>
    <w:rsid w:val="00641391"/>
    <w:rsid w:val="00646B1F"/>
    <w:rsid w:val="00647E7A"/>
    <w:rsid w:val="0066457A"/>
    <w:rsid w:val="0066658B"/>
    <w:rsid w:val="0067388C"/>
    <w:rsid w:val="00685717"/>
    <w:rsid w:val="00696BF9"/>
    <w:rsid w:val="006A1299"/>
    <w:rsid w:val="006A35DB"/>
    <w:rsid w:val="006A5439"/>
    <w:rsid w:val="006A6B5A"/>
    <w:rsid w:val="006B0E16"/>
    <w:rsid w:val="006B6C50"/>
    <w:rsid w:val="006C420E"/>
    <w:rsid w:val="006D2F1C"/>
    <w:rsid w:val="006E3B42"/>
    <w:rsid w:val="006E3DB0"/>
    <w:rsid w:val="006E74C6"/>
    <w:rsid w:val="006F24C1"/>
    <w:rsid w:val="006F6A82"/>
    <w:rsid w:val="006F6BDD"/>
    <w:rsid w:val="007029F7"/>
    <w:rsid w:val="007119F3"/>
    <w:rsid w:val="0071590C"/>
    <w:rsid w:val="007164E1"/>
    <w:rsid w:val="00720486"/>
    <w:rsid w:val="007232BF"/>
    <w:rsid w:val="007247FF"/>
    <w:rsid w:val="00724AD6"/>
    <w:rsid w:val="007273C3"/>
    <w:rsid w:val="007332D7"/>
    <w:rsid w:val="00740982"/>
    <w:rsid w:val="00744EFF"/>
    <w:rsid w:val="00755B27"/>
    <w:rsid w:val="007604DA"/>
    <w:rsid w:val="00760FC1"/>
    <w:rsid w:val="007614BA"/>
    <w:rsid w:val="00765C89"/>
    <w:rsid w:val="007673FB"/>
    <w:rsid w:val="00781B5D"/>
    <w:rsid w:val="00784BDF"/>
    <w:rsid w:val="007855A9"/>
    <w:rsid w:val="00786185"/>
    <w:rsid w:val="007872EB"/>
    <w:rsid w:val="00787419"/>
    <w:rsid w:val="00787B61"/>
    <w:rsid w:val="007933B7"/>
    <w:rsid w:val="007A2CFF"/>
    <w:rsid w:val="007B4E96"/>
    <w:rsid w:val="007C2E05"/>
    <w:rsid w:val="007C4626"/>
    <w:rsid w:val="007D2131"/>
    <w:rsid w:val="007D3916"/>
    <w:rsid w:val="007E36B2"/>
    <w:rsid w:val="007E400F"/>
    <w:rsid w:val="007E6EE2"/>
    <w:rsid w:val="00802D56"/>
    <w:rsid w:val="00803737"/>
    <w:rsid w:val="00803CA3"/>
    <w:rsid w:val="0080477D"/>
    <w:rsid w:val="0080738E"/>
    <w:rsid w:val="00807948"/>
    <w:rsid w:val="00810735"/>
    <w:rsid w:val="008205F1"/>
    <w:rsid w:val="0082784E"/>
    <w:rsid w:val="00827CB8"/>
    <w:rsid w:val="0084207F"/>
    <w:rsid w:val="0084576E"/>
    <w:rsid w:val="00850E91"/>
    <w:rsid w:val="00850FAE"/>
    <w:rsid w:val="00851601"/>
    <w:rsid w:val="00857BE8"/>
    <w:rsid w:val="00865B67"/>
    <w:rsid w:val="00875E7E"/>
    <w:rsid w:val="008776C2"/>
    <w:rsid w:val="008923CE"/>
    <w:rsid w:val="00895BC4"/>
    <w:rsid w:val="00895EB9"/>
    <w:rsid w:val="008A222C"/>
    <w:rsid w:val="008A2A26"/>
    <w:rsid w:val="008A2CC3"/>
    <w:rsid w:val="008B0871"/>
    <w:rsid w:val="008B1DC5"/>
    <w:rsid w:val="008B2A38"/>
    <w:rsid w:val="008B34E9"/>
    <w:rsid w:val="008B5EED"/>
    <w:rsid w:val="008B6738"/>
    <w:rsid w:val="008C1536"/>
    <w:rsid w:val="008C2D92"/>
    <w:rsid w:val="008C5F86"/>
    <w:rsid w:val="008C7A76"/>
    <w:rsid w:val="008C7EC0"/>
    <w:rsid w:val="008D3FB2"/>
    <w:rsid w:val="008E06A7"/>
    <w:rsid w:val="009001E8"/>
    <w:rsid w:val="009007E1"/>
    <w:rsid w:val="009100DB"/>
    <w:rsid w:val="00912470"/>
    <w:rsid w:val="00923C30"/>
    <w:rsid w:val="009347E9"/>
    <w:rsid w:val="00936BD0"/>
    <w:rsid w:val="00940254"/>
    <w:rsid w:val="00946CA1"/>
    <w:rsid w:val="00946D5F"/>
    <w:rsid w:val="00946EB5"/>
    <w:rsid w:val="009476D1"/>
    <w:rsid w:val="00951306"/>
    <w:rsid w:val="00957ED8"/>
    <w:rsid w:val="009622F2"/>
    <w:rsid w:val="00963E72"/>
    <w:rsid w:val="009718A8"/>
    <w:rsid w:val="009805AA"/>
    <w:rsid w:val="00980B55"/>
    <w:rsid w:val="00984A6B"/>
    <w:rsid w:val="009941B9"/>
    <w:rsid w:val="009A25E8"/>
    <w:rsid w:val="009B0775"/>
    <w:rsid w:val="009B4588"/>
    <w:rsid w:val="009C44FA"/>
    <w:rsid w:val="009C4E03"/>
    <w:rsid w:val="009C4FB7"/>
    <w:rsid w:val="009D16A3"/>
    <w:rsid w:val="009D3542"/>
    <w:rsid w:val="009D4F87"/>
    <w:rsid w:val="009E2307"/>
    <w:rsid w:val="009E5666"/>
    <w:rsid w:val="009F0B27"/>
    <w:rsid w:val="00A01158"/>
    <w:rsid w:val="00A02F7C"/>
    <w:rsid w:val="00A068FA"/>
    <w:rsid w:val="00A075A2"/>
    <w:rsid w:val="00A13036"/>
    <w:rsid w:val="00A149C7"/>
    <w:rsid w:val="00A20BC7"/>
    <w:rsid w:val="00A4144C"/>
    <w:rsid w:val="00A45289"/>
    <w:rsid w:val="00A4686F"/>
    <w:rsid w:val="00A47D54"/>
    <w:rsid w:val="00A50AE6"/>
    <w:rsid w:val="00A53078"/>
    <w:rsid w:val="00A74FEF"/>
    <w:rsid w:val="00A75B4E"/>
    <w:rsid w:val="00A76ACF"/>
    <w:rsid w:val="00A91ADC"/>
    <w:rsid w:val="00A94785"/>
    <w:rsid w:val="00A975F2"/>
    <w:rsid w:val="00AB5CE2"/>
    <w:rsid w:val="00AB6404"/>
    <w:rsid w:val="00AC11BE"/>
    <w:rsid w:val="00AC39C8"/>
    <w:rsid w:val="00AC70D3"/>
    <w:rsid w:val="00AD4DC7"/>
    <w:rsid w:val="00AE0A06"/>
    <w:rsid w:val="00AF0C34"/>
    <w:rsid w:val="00B047FD"/>
    <w:rsid w:val="00B06C6D"/>
    <w:rsid w:val="00B228B5"/>
    <w:rsid w:val="00B24060"/>
    <w:rsid w:val="00B32B9C"/>
    <w:rsid w:val="00B37991"/>
    <w:rsid w:val="00B4103A"/>
    <w:rsid w:val="00B425CC"/>
    <w:rsid w:val="00B4609F"/>
    <w:rsid w:val="00B47443"/>
    <w:rsid w:val="00B47972"/>
    <w:rsid w:val="00B47979"/>
    <w:rsid w:val="00B64251"/>
    <w:rsid w:val="00B6746F"/>
    <w:rsid w:val="00B67B8A"/>
    <w:rsid w:val="00B74570"/>
    <w:rsid w:val="00B90F26"/>
    <w:rsid w:val="00B91A3D"/>
    <w:rsid w:val="00B9544D"/>
    <w:rsid w:val="00BA123C"/>
    <w:rsid w:val="00BA1D3F"/>
    <w:rsid w:val="00BA34CD"/>
    <w:rsid w:val="00BB1287"/>
    <w:rsid w:val="00BB40FE"/>
    <w:rsid w:val="00BB4E48"/>
    <w:rsid w:val="00BC12E8"/>
    <w:rsid w:val="00BC1B1C"/>
    <w:rsid w:val="00BC3011"/>
    <w:rsid w:val="00BC3CDE"/>
    <w:rsid w:val="00BC3D6E"/>
    <w:rsid w:val="00BC49E2"/>
    <w:rsid w:val="00BC5DAD"/>
    <w:rsid w:val="00BC7B76"/>
    <w:rsid w:val="00BD1C9B"/>
    <w:rsid w:val="00BD3B59"/>
    <w:rsid w:val="00BD4FC6"/>
    <w:rsid w:val="00BD77B8"/>
    <w:rsid w:val="00BF12A1"/>
    <w:rsid w:val="00BF41A5"/>
    <w:rsid w:val="00C0353B"/>
    <w:rsid w:val="00C25BEB"/>
    <w:rsid w:val="00C26890"/>
    <w:rsid w:val="00C373B2"/>
    <w:rsid w:val="00C40C7A"/>
    <w:rsid w:val="00C42EDC"/>
    <w:rsid w:val="00C44169"/>
    <w:rsid w:val="00C45457"/>
    <w:rsid w:val="00C45D19"/>
    <w:rsid w:val="00C60A19"/>
    <w:rsid w:val="00C60BEA"/>
    <w:rsid w:val="00C80C34"/>
    <w:rsid w:val="00C93513"/>
    <w:rsid w:val="00C96C0B"/>
    <w:rsid w:val="00CA5CD9"/>
    <w:rsid w:val="00CA5FE6"/>
    <w:rsid w:val="00CA62DA"/>
    <w:rsid w:val="00CB0467"/>
    <w:rsid w:val="00CB246D"/>
    <w:rsid w:val="00CB3AAB"/>
    <w:rsid w:val="00CB3E02"/>
    <w:rsid w:val="00CD691F"/>
    <w:rsid w:val="00CE017D"/>
    <w:rsid w:val="00CE0F19"/>
    <w:rsid w:val="00CE452D"/>
    <w:rsid w:val="00CF06D8"/>
    <w:rsid w:val="00CF16FA"/>
    <w:rsid w:val="00D02226"/>
    <w:rsid w:val="00D027C4"/>
    <w:rsid w:val="00D05AD3"/>
    <w:rsid w:val="00D10FA0"/>
    <w:rsid w:val="00D1116E"/>
    <w:rsid w:val="00D11A0B"/>
    <w:rsid w:val="00D1221B"/>
    <w:rsid w:val="00D17DFE"/>
    <w:rsid w:val="00D22185"/>
    <w:rsid w:val="00D22A2E"/>
    <w:rsid w:val="00D277FA"/>
    <w:rsid w:val="00D3459D"/>
    <w:rsid w:val="00D37D3E"/>
    <w:rsid w:val="00D53E3D"/>
    <w:rsid w:val="00D60964"/>
    <w:rsid w:val="00D63823"/>
    <w:rsid w:val="00D70118"/>
    <w:rsid w:val="00D72A3C"/>
    <w:rsid w:val="00D91BC8"/>
    <w:rsid w:val="00D97883"/>
    <w:rsid w:val="00DA16AB"/>
    <w:rsid w:val="00DA7ECC"/>
    <w:rsid w:val="00DB2428"/>
    <w:rsid w:val="00DB4BA1"/>
    <w:rsid w:val="00DB61A8"/>
    <w:rsid w:val="00DC49DD"/>
    <w:rsid w:val="00DC59EC"/>
    <w:rsid w:val="00DC6ECE"/>
    <w:rsid w:val="00DD1197"/>
    <w:rsid w:val="00DE5ABD"/>
    <w:rsid w:val="00DF4624"/>
    <w:rsid w:val="00E05225"/>
    <w:rsid w:val="00E10E9F"/>
    <w:rsid w:val="00E1372B"/>
    <w:rsid w:val="00E13AA2"/>
    <w:rsid w:val="00E25525"/>
    <w:rsid w:val="00E26284"/>
    <w:rsid w:val="00E316F9"/>
    <w:rsid w:val="00E347ED"/>
    <w:rsid w:val="00E41403"/>
    <w:rsid w:val="00E4529F"/>
    <w:rsid w:val="00E5137B"/>
    <w:rsid w:val="00E54668"/>
    <w:rsid w:val="00E55511"/>
    <w:rsid w:val="00E60649"/>
    <w:rsid w:val="00E657A8"/>
    <w:rsid w:val="00E730DD"/>
    <w:rsid w:val="00E73484"/>
    <w:rsid w:val="00E755A6"/>
    <w:rsid w:val="00E80FCC"/>
    <w:rsid w:val="00E8166E"/>
    <w:rsid w:val="00E83A47"/>
    <w:rsid w:val="00E85639"/>
    <w:rsid w:val="00E923D0"/>
    <w:rsid w:val="00E93106"/>
    <w:rsid w:val="00E95067"/>
    <w:rsid w:val="00EA4C62"/>
    <w:rsid w:val="00EB46E0"/>
    <w:rsid w:val="00EC546E"/>
    <w:rsid w:val="00ED022F"/>
    <w:rsid w:val="00ED1E6B"/>
    <w:rsid w:val="00ED5B94"/>
    <w:rsid w:val="00EE1FBF"/>
    <w:rsid w:val="00EE3BA2"/>
    <w:rsid w:val="00EF0020"/>
    <w:rsid w:val="00EF2CCB"/>
    <w:rsid w:val="00EF6BF9"/>
    <w:rsid w:val="00EF6D82"/>
    <w:rsid w:val="00F02930"/>
    <w:rsid w:val="00F03429"/>
    <w:rsid w:val="00F034E5"/>
    <w:rsid w:val="00F06D6A"/>
    <w:rsid w:val="00F1024B"/>
    <w:rsid w:val="00F12E13"/>
    <w:rsid w:val="00F221D7"/>
    <w:rsid w:val="00F2604E"/>
    <w:rsid w:val="00F37DCB"/>
    <w:rsid w:val="00F42DCE"/>
    <w:rsid w:val="00F4421A"/>
    <w:rsid w:val="00F444F9"/>
    <w:rsid w:val="00F44C89"/>
    <w:rsid w:val="00F50746"/>
    <w:rsid w:val="00F54B0F"/>
    <w:rsid w:val="00F73C72"/>
    <w:rsid w:val="00F76A9F"/>
    <w:rsid w:val="00F8558A"/>
    <w:rsid w:val="00F947AB"/>
    <w:rsid w:val="00F952E3"/>
    <w:rsid w:val="00FA0F8D"/>
    <w:rsid w:val="00FA3322"/>
    <w:rsid w:val="00FA3FC3"/>
    <w:rsid w:val="00FB04AF"/>
    <w:rsid w:val="00FB138B"/>
    <w:rsid w:val="00FC30DD"/>
    <w:rsid w:val="00FE034C"/>
    <w:rsid w:val="00FE33B3"/>
    <w:rsid w:val="00FE5659"/>
    <w:rsid w:val="00FF500C"/>
    <w:rsid w:val="00FF5B7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B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413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B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41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арай</cp:lastModifiedBy>
  <cp:revision>6</cp:revision>
  <cp:lastPrinted>2017-11-12T11:36:00Z</cp:lastPrinted>
  <dcterms:created xsi:type="dcterms:W3CDTF">2017-11-11T11:16:00Z</dcterms:created>
  <dcterms:modified xsi:type="dcterms:W3CDTF">2017-11-19T14:36:00Z</dcterms:modified>
</cp:coreProperties>
</file>